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13e9" w14:textId="42a1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апатқа ұшыраған туристерге қажеттi көмек көрсететiн мамандандырылған қызметтердiң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мамырдағы N 450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туристік қызмет туралы" 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Қазақстан Республикасының аумағында апатқа ұшыраған туристерге қажеттi көмек көрсететiн мамандандырылған қызметтердiң тiзбесi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апатқа ұшыраған туристерге  қажетті көмек көрсететін мамандандырылған қызметтердің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14.10.2024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жедел-құтқару жасағы"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"Алматы қаласының құтқару қызметі"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төтенше жағдайлар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