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4f63" w14:textId="e264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2 жылғы 30 маусымдағы N 56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6 ақпан N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арлық ұйымдық-құқықтық нысандағы бірлестіктерінде (кәсіпорындарында), мекемелерінде және ұйымдарында құжаттау мен құжаттамаларды басқарудың негізгі ережелерін бекіту туралы" Қазақстан Республикасы Министрлер Кабинетінің 1992 жылғы 30 маусымдағы N 56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