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8a27c" w14:textId="368a2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2001 жылғы 18 тамыздағы N 1083 қаулысына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2003 жылғы 19 ақпан N 176.
Күші жойылды - ҚР Үкіметінің 2007 жылғы 28 желтоқсандағы N 1321 Қаулысымен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Ескерту. Қаулының күші жойылды - ҚР Үкіметінің 2007 жылғы 28 желтоқсандағы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1321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Мемлекеттiк басқару жүйесiн одан әрi жетiлдiру жөнiндегi шараларды iске асыруға байланысты Қазақстан Республикасының Үкiметi қаулы етеді: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"Алматы-Астана автожолын оңалту" жобасының Гүлшат-Ақшатау учаскесiндегi орындалған жұмыстарды қабылдау жөнiндегi мемлекеттiк комиссия құру туралы" Қазақстан Республикасы Үкiметiнiң 2001 жылғы 18 тамыздағы N 1083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3-тармақтағы "Қазақстан Республикасы Премьер-Министрiнiң бiрiншi орынбасары Д.К. Ахметовке" деген сөздер "Қазақстан Республикасы Премьер-Министрiнiң орынбасары Кәрiм Қажымқанұлы Мәсiмовке"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"Алматы-Астана автожолын оңалту" жобасының Гүлшат-Ақшатау учаскесiндегi орындалған жұмыстарды қабылдау жөнiндегi мемлекеттiк комиссияның құрамына мыналар енгiзiлсiн: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Нағманов                    - Қазақстан Республикасының Көлiк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Қажымұрат Ыбырайұлы           және коммуникациялар 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комиссия төрағасы;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Исенғалиев                  - Қазақстан Республикасының Көлiк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Бақытжан Iзтiлеуұлы           және коммуникациялар вице-министрi,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комиссия төрағасының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Сұлтанов                    - Қазақстан Республикасының Көлiк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Ерiк Хамзаұлы                 және коммуникациялар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Автомобиль жолдары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инфрақұрылымдық кешен құрылысы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комитетiнiң төрағасы;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Меркер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Александрович          Денсаулық сақтау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Мемлекеттiк санитарлық-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эпидемиологиялық қадағалау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комитетiнiң төрағасы;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Вовутко                     - Қазақстан Республикасы Iшкi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Иосифович                министрлiгiнiң Жол полициясы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департаменті бастығының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Машицкий                    - Қарағанды облысының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Олег Владимирович             өртке қарсы қызмет бастығының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орынбасары - iшкі қызмет полковнигi;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Шайменов                    - Қарағанды облысы Жол полициясы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Есентай Қайыпұлы              басқармасының бастығы - полиция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полковнигi;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Қожахметов                  - Қарағанды Қоршаған ортаны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Балташ Тiлепбекұлы            аумақтық басқармасының бастығы;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"Андрющенко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Иванович            Экономика және сауда вице-министрi;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Дунаев    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 Ғалиасқарұлы            вице-министрi;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Шардарбек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Шәрiпбек Шардарбекұлы         Экономика және сауда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Құрылыс iстерi жөнiндегi комитетiнiң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төрағасы;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Ильницкий                   - Қарағанды облысы әкімiнiң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Петр Алексеевич               орынбасары;"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жолдар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"Андрющенко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Иванович            Индустрия және сауда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вице-министрi;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Дунаев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 Ғалиасқарұлы            Экономика және бюджеттiк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вице-министрi;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Шардарбек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Шәрiпбек Шардарбекұлы         Индустрия және сауда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Құрылыс iстерi жөнiндегi комитетiнiң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төрағасы;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Ильницкий                   - Қарағанды облыстық тұрғын үй-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Петр Алексеевич               коммуналдық шаруашылық, көлiк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және байланыс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бастығы.";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құрамнан шығарылсын: Кәрiм Қажымқанұлы Мәсiмов, Асқар Ұзақбайұлы Мамин, Әбiлғазы Қалиақпарұлы Құсайынов, Әлi Әлiбайұлы Қарабалин.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Осы қаулы қол қойылған күнiнен бастап күшiне 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