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2379" w14:textId="8502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Балық шаруашылығы су айдындарында балық аулаудың және теңіз аңын (итбалықты) аулаудың 2003 жылға арналған лимиттері мен квоталарын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2003 жылғы 19 ақпан N 172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"Жануарлар дүниесін қорғау, өсімін молайту және пайдалану туралы" Қазақстан Республикасының 1993 жылғы 21 қазандағы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Үкіметі қаулы етеді: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балық шаруашылығы су айдындарында балық аулаудың және теңіз аңын (итбалықты) аулаудың 2003 жылға арналған лимиттері мен квоталары бекітілсін.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Республикасның Ауыл шаруашылығы министрлігі заңнамада белгіленген тәртіппен балық аулаудың және теңіз аңын (итбалықты) аулаудың бекітілген лимиттері мен квоталарын шаруашылық жүргізуші субъектілер арасында бөлуді қамтамасыз етсін.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күшіне енеді.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19 ақпандағы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172 қаулысымен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Балық шаруашылығы су айдындарында балық аулаудың және теңіз аңын (итбалықты) аулаудың 2003 жылға арналған лимиттері мен квоталары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(тоннада)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Балықтың және теңіз    Су айдындарында балық аулаудың және теңіз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аңының (итбалық)      аңын (итбалықты) аулаудың рұқсат етілген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түрлері           лимиттері мен квоталары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         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Жайық-Каспий бассейні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Жайық  Сағалық    Қиғаш    Сағалық   Каспий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өзені  кеңістігі  өзені    кеңістігі теңізі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бар жаға.           бар жаға.  (ҒЗЖ-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лаулық              лаулық      ға)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теңізден            теңізден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аулау               аулау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Бекіре тұқымдастары, 219               10 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ғылыми-кәсіптік аулау,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(барлығы)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оның ішінде: қортпа     49,0                                  4,0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шоқыр      133,5                                 6,5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бекіре     34,5                                  3,5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пілмай     2,0                                   1,0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Түркіменстанның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квотасы                 27,41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оның ішінде: қортпа     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шоқыр      24,91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бекіре     1,5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(халықаралық 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жасалған жағдайда)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Қаракөз              900     680       600       200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Ірі шағын балық      6500    4300      4550      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оның ішінде: көксерке   1500    1300      300       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сазан      300     400       300       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табан      4200    2000      3000      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ақмарқа    300     300       50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жайын      200     300       900       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Ірі шағын балықтың      7400    4980      5150      2200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қаракөздің барлығы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Майшабақ                                                  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Кефаль                                                     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Шабақ                                                      6200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Ұсақ шағын балық     800               1000      1800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Барлық балықтар:        8419    4980      6160      4000      6915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Каспий итбалығы (бас)                                      5400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оның ішінде: үлкені                                           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белек                                            4800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Балқаш көлі және Іле өзенінің атырауы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Балқаш көлі      Іле өзенінің атырауы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Табан                        6000 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Көксерке                      500 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Сазан                         230                  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Ақмарқа                       250                 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Қаракөз                       250                  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Жайын                         400                  180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Беріш                         100                  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Жиыны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7730                  414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Алакөл көлдер жүйесі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Алакөл көлі   Қошқаркөл көлі   Сасықкөл көлі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Табан                 290            313                984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Көксерке              98             14                 194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Сазан                 65             -           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Алабұға               296            -           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Мөңке                 283            108                178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Жиыны  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1032           435                1356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Қапшағай су қоймасы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Табан                                1659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Көксерке                              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Сазан                                 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Ақмарқа                              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Жайын                                 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Дөңмаңдай                             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Ақ амур                              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Торта    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Мөңке           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Жиыны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1978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Арал теңізі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Камбала-глосса                          1350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Шардара су қоймасы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Мөңке                                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Табан                                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Көксерке  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Торта                                17,4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Ақмарқа                              7,1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Қылыш балық    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Сазан                                203,5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Жайын               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Жиыны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315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Бұқтырма су қоймасы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Табан                                6682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Көксерке                             1138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Торта                                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Алабұға                              431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Шортан                               158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Аққайран                             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Көкшұбар балық                       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Сазан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Онғақ                        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Нәлім         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Жиыны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9065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Шульба су қоймасы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Торта                                111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Алабұға                              126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Табан                                145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Көксерке                             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Мөңке                          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Басқалары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Жиыны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491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 ғылыми-зерттеу, мақсаттары, бақылау үшін аулау мен балық өсіру жұмыстары үшін - әр су айдыны лимитінен барлығы 2%-ға дейін.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 айдындары                   Балық түрлері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Бар.  Табан  Көк.   Сазан   Ақ.   Сиг    Басқа.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лығы         серке  (Тұқы)  марқа тұқым. 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дас.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1     2      3       4      5     6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Ақмола облысы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Вячеслав су қоймасы  43    25     7        -     -      -    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Шалқар көлі          21    4      -        -     -      -     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Итемген көлі         8     -      -        -     -      -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Үлкен Шабақ          22    11     -        -     -      3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Кіші Шабақ           21    6      5        -     -      1   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Балықты              16    -      -        -     -      2    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Сілеті су қоймасы    39    25     5        1     -      -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Шошқалы көлі         8     -      -        -     -      -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Донской              10    -      -        6     -      1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Жөкей                7     -      -        5     -      -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Майбалық             18    -      -        -     -      -     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Қасқакөл             7     -      -        -     -      -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Балықтыкөл           12    -      -        5     -      -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Ұялы Шалқар          21    -      4        1     -      1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Фроловский           8     -      -        -     -      -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 да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айдындары           387   34     18       30    -      14    291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Жиыны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648   105    39       48    -      22    434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Ақтөбе облысы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Ырғыз-Торғай көлдер  150   -      -        -     -      -     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жүйесі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Қарғалы су қоймасы   40    -      -        -     -      -    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Ақтөбе су қоймасы    25    -      -        -     -      -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 да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айдындары            35    -      -        -     -      -    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Жиыны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250   -      -        -     -      -     250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Жамбыл облысы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Билікөл көлі         80    5      3        12    -      -     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Тасөткел су қоймасы  30    13     7        4     -      -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Үлкен Қамқалы көлі   10    3      -        2     0,5    -    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Ақкөл көлі           40    7      8        9     -      -    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Каменное көлі        5     0,5    1,5      1     -      -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Кіші Қамқалы көлі    5     1      -        1     -      -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Теріс-Ащыбұлақ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қоймасы              10    1      3        2     -      -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 да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айдындары            20    3      3        4     -      -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Жиыны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200   33,5   25,5     35    0,5    -     105,5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Батыс Қазақстан облысы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Жалтыркөл көлі       20    9      1        2     -      -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Жаңаталап көлі       10    4      -        1     -      -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Сарышығанақ көлі     10    4      1        1     -      -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Соқырыл көлі         20    9      1        2     -      -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 да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айдындары            370   164    16       32    10     -     148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Жиыны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430   190    19       38    10     -     173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Қарағанды облысы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Ертіс-Қарағанды      83    39     15       4,5   -      -     24,5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арнасының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қоймасы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 қоймалары және    138   41     4        20,45 -      -     72,55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кіші бөгендер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 да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айдындары            79    -      -        14,5  -      -     64,5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Жиыны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300   80     19       39,45 -      -     161,55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Қызылорда облысы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Сырдария өзені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басқа да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айдындары            600   -      -         -    -      -     600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Қостанай облысы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Жоғарғы Тобыл су     66    26,4   -         6,6  -     6,5    26,4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қоймасы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Қаратомар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қоймасы              72    43,2   -         1    -      1     26,8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 да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айдындары            147   1      -         1    -      1     144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Жиыны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285   70,6   -         8,6  -      8,6   197,2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Павлодар облысы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Ертіс-Қарағанды      60     -     -         -    -      -     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арнасының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қоймалары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 да су          130   35     8         4    -      -     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айдындары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Жиыны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190   35     8         4    -      -     143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Солтүстік Қазақстан облысы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Сергеевка су         100   40     -         2    -      -     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қоймасы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Үлкен Тораңғыл көлі  85    30     -         15   -      5    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Алва көлі            16    -      -         -    -      -    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Кеңдікті көлі        13    -      -         3    -      2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Ұлыкөл көлі          85    -      -         30   -      -     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Питное көлі          22    -      -         -    -      2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Половинное көлі      17    -      -         -    -      2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Лебеденок көлі       10    -      -         -    -      -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Үлкен Долгое көлі    10    -      -         -    -      -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Плоское көлі         12    -      -         -    -      -    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Үлкен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Екатериновское көлі  17    -      -         -    -      -     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 да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айдындары            513   10     -         70   -      54    379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Жиыны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900   80     -         120  -      65    635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Оңтүстік Қазақстан облысы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Бөген су қоймасы     70,7  5      22,6      21,1 2,5    -     19,5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Сырдария өзені       110,5 6,3    1,7       10,6 24,5   -     67,4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жайылма көлдерімен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Бадам су қоймасы     8     0,5    2,3       -    0,4    -     4,8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Шошқакөл көлдер      21,3  3      -         6    -      -     12,3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жүйесі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Ақжайқын көлі        8     1      -         2,4  0,5    -     4,1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Жиыны 
</w:t>
      </w:r>
      <w:r>
        <w:rPr>
          <w:rFonts w:ascii="Times New Roman"/>
          <w:b w:val="false"/>
          <w:i w:val="false"/>
          <w:color w:val="000000"/>
          <w:sz w:val="28"/>
        </w:rPr>
        <w:t>
             218,5  15,8   26,6      40,1 27,9   -     108,1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су айдындары - ауданы 15-тен 100 гектарға дейін, ең төменгі тереңдігі 2 метрге дейін балық шаруашылығы су айдындары (көлдер, ескі арналар, тоғандар және басқалары).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