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91a3" w14:textId="c1d9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Мергендiк кешендер мен пистолеттер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қауiпсiздiк комитетiнiң "Арыстан" қызметi мемлекеттiк мекемесiне (бұдан әрi - "Арыстан" қызметi) "Арыстан" қызметi мен "Juwenta DB" қаржы корпорациясы (Германия) арасында жасалған 2001 жылғы 12 желтоқсандағы N 24/179 шарт-тапсырмасы бойынша қосымшаға сәйкес номенклатурада және санда мергендiк кешендер (СЭҚ ТН коды 930100000) мен пистолеттер (СЭҚ TH коды 930200100) импортына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заңнамада белгiленген тәртiппен "Арыстан" қызметiне осы қаулының 1-тармағында көрсетiлген арнайы бұйымдар импортына лицензия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комитетi Қазақстан Республикасының кедендiк заңнамасында белгiленген тәртiппен жоғарыда көрсетiлген өнiмдердi бақылау мен кедендiк ресiмдеудi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ҚР ҰҚК-нiң "Арыстан" қызметi мен "Juwenta DB" қаржы корпорациясы (Германия) арасында 2001 жылғы 12 желтоқсандағы N 24/179 шарт-тапсырмасы бойынша берiлетiн арнайы құралдардың номенклатурасы және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Р\с|    Атауы       | Өлшем | Саны |  Бірлік    |   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 |бірлігі|      | бағасы АҚШ |   құны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      | долларымен | 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SSG 3000           дана      18      2255         40590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Қару мен           дана      18      46,51        837,26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оптиканың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орыс тiлiндегi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нұсқаулығы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Қатты кейс         дана      18      439,48       7910,64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Жұмсақ кейс-       дана      18      410,4        7387,2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 дорба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Жаттығу            дана      18      671,03       12078,54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жиынтығы-22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Атуға арналған     дана      18      48,37        870,66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белбеу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Тасымалдауға       дана      18      30,09        541,62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белбеу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Жер ошақ           дана      18      213,07       3835,26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Оқ жатар -         дана      18      228,68       4116,24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оқтiзер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Тұншықтырғыш -     дана      18      1022,3       18401,4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Барлық кепiлдiк    дана      18      136,8        2462,4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мерзiмге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әртүрлi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құрамдармен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тазалау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майлау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Барлық кепiлдiк    дана      18      177,84       3201,12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мерзiмге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Оптика мен         дана      18      238,03       4284,54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сынақатыс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монтажы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Шағылысқа қарсы    дана      6       1503,43      9020,58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қорғауышы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4-16х50 MiDot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Қызыл нүктесiмен   дана      6       1532,16      9192,96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шағылуға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қорғауышымен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3-12x50 MiDot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Қызыл нүктесiсiз   дана      6       1436,4       8618,4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шағылысқа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қорғауышы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Smith &amp; Bender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3-12x50 MiDot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Солақайға          дана      1       192,16       192,16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Шағылысқа қарсы    дана      18      62,79        1130,22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қорғағыш+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антиблик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Sig Sauer SP       жиынтық   4       832,2        3328,8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2009 пистолетi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(жиынтықта)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                        275                  138000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