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3b31d2" w14:textId="43b31d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Мерзiмдi қызметтiң әскери қызметшiлерiне және әскери (арнаулы) оқу орындарының бiрiншi және екiншi курстарының курсанттарына почталық жөнелтiлiмдер үшiн ақшалай өтемақы мөлшерiн бекiту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2002 жылғы 25 желтоқсандағы N 1365 қаулысы. Күші жойылды - Қазақстан Республикасы Үкіметінің 2012 жылғы 18 сәуірдегі № 481 Қаулысымен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ff0000"/>
          <w:sz w:val="28"/>
        </w:rPr>
        <w:t xml:space="preserve">
      Ескерту. Күші жойылды - ҚР Үкіметінің 2012.04.18 </w:t>
      </w:r>
      <w:r>
        <w:rPr>
          <w:rFonts w:ascii="Times New Roman"/>
          <w:b w:val="false"/>
          <w:i w:val="false"/>
          <w:color w:val="ff0000"/>
          <w:sz w:val="28"/>
        </w:rPr>
        <w:t>№ 481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бастап күнтізбелік он күн өткен соң қолданысқа енгізіледі) Қаулысымен.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"Әскери қызметшілер мен олардың отбасы мүшелерiнің мәртебесi және оларды әлеуметтiк қорғау туралы" Қазақстан Республикасының 1993 жылғы 20 қаңтардағы  </w:t>
      </w:r>
      <w:r>
        <w:rPr>
          <w:rFonts w:ascii="Times New Roman"/>
          <w:b w:val="false"/>
          <w:i w:val="false"/>
          <w:color w:val="000000"/>
          <w:sz w:val="28"/>
        </w:rPr>
        <w:t xml:space="preserve">Заңына </w:t>
      </w:r>
      <w:r>
        <w:rPr>
          <w:rFonts w:ascii="Times New Roman"/>
          <w:b w:val="false"/>
          <w:i w:val="false"/>
          <w:color w:val="000000"/>
          <w:sz w:val="28"/>
        </w:rPr>
        <w:t xml:space="preserve">сәйкес Қазақстан Республикасының Yкiметi қаулы етеді: </w:t>
      </w:r>
    </w:p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Мерзiмдi қызметтің әскери қызметшiлерiне және әскери (арнаулы) оқу орындарының бiрiншi және екiншi курстарының курсанттарына почталық жөнелтiлiмдер үшiн ақшалай өтемақы мөлшерi айына 130 теңге сомасында бекітілсiн. &lt;*&gt;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 Ескерту. Тақырыбы және 1-тармаққа өзгеріс енгізілді - ҚР Үкіметінің 2004.08.31. N 912 </w:t>
      </w:r>
      <w:r>
        <w:rPr>
          <w:rFonts w:ascii="Times New Roman"/>
          <w:b w:val="false"/>
          <w:i w:val="false"/>
          <w:color w:val="000000"/>
          <w:sz w:val="28"/>
        </w:rPr>
        <w:t xml:space="preserve">  қаулысымен </w:t>
      </w:r>
      <w:r>
        <w:rPr>
          <w:rFonts w:ascii="Times New Roman"/>
          <w:b w:val="false"/>
          <w:i w:val="false"/>
          <w:color w:val="000000"/>
          <w:sz w:val="28"/>
        </w:rPr>
        <w:t xml:space="preserve">. </w:t>
      </w:r>
    </w:p>
    <w:bookmarkEnd w:id="1"/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Осы қаулы 2002 жылғы 1 қаңтардан бастап қолданысқа енгізіледi.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 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Премьер-Министрі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