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70eb" w14:textId="9da7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арналған лицензиялардың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19 желтоқсан N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тiзбеге сәйкес Қазақстан Республикасында жер қойнауын пайдалану құқығына арналған лицензиялардың қолданылуы тоқтатыла тұрсын.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министрлiгi белгiленген тәртiппен осы қаулыға сәйкес жер қойнауын пайдаланушыларға лицензиялардың қызметiн тоқтата тұру туралы хабарлама дайындасын және жiберсiн.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Лицензиялардың қолданылуын тоқтата тұру туралы хабарлама берiлген күннен бастап лицензиялардың қолданылуын тоқтата тұру туындатқан себептердi жою үшiн бiр ай мерзiм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19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1328 қаулысына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пайдалану құқығына арналған тоқтатыла </w:t>
      </w:r>
      <w:r>
        <w:br/>
      </w:r>
      <w:r>
        <w:rPr>
          <w:rFonts w:ascii="Times New Roman"/>
          <w:b/>
          <w:i w:val="false"/>
          <w:color w:val="000000"/>
        </w:rPr>
        <w:t xml:space="preserve">
тұратын лицензиялардың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 Лицензия!Жер қойнауын!Лицензияның атауы,!     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!(сериясы,!пайдаланушы !  жер қойнауын    !   (лицензиялық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нөмiрi, !            !   пайдалану      !    ережелердің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!берiлген !            ! объектілерінің   !      бұзылуы)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күнi)  !            ! орналасқан жері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!            ! (лицензияны беру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!            ! сәтіндегі жағдай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!            !     бойынша)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 2    !      3     !         4        !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Сериясы АИ  "Ингалит"   Атырау облысының   2000 жылғы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388 Д     бірлескен   Индер өзені кен    көлемі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 кәсіпорны   орнының ас тұзын  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 қыркүйек жауапкер.   өндіру             орындалмаған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шілігі                       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серіктестігі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Сериясы МГ  "Қарағай    Қарағанды облыс.   Жұмыстың 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342-D     Голд"       ының Қарағайлы     төмен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(алтын)     акционерлiк ауданындағы Абыз   орындалмаған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 қоғамы      кен орнының        (6.3-тармақ)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қаңтар                құрамында 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бар кендердi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зерттеу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Сериясы ГКИ "Бесшоқы"   Павлодар облысын.  Жұмыстың ең төмен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845 Д     бiрлескен   дағы Бесшоқы       бағдарламасы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 және кәсiпорны"  белдемiнде алтын   далмаған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түстi       жауапкер.   мен түстi метал.   (7.3.-тармақша);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металдар)   шiлiгi      дарды кейiннен     үшiншi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жылғы  шектеулі    коммерциялық       жылынан кейiн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 ақпан    серiктес.   табуларды әзiрлей  аумақты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тiгі        отырып барлау      жөнiндегi шарттар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орындалмаған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(7.4-тармақша)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Сериясы МГ  "Кварц"     Талдықорған облыс. Аумақты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181       алтын       ының Көксу аудан.  жүзеге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өндіру      ындағы Далабай кен (7.4-тармақша);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маусым    кәсiпорны   орнында барланған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қорларды геология.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лық зерттеу және   жөнiндегi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әзiрлеу            темелер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(8.3-тармақша)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Сериясы МГ  "Волластон  Жезқазған облыс.   Жұмыстың ең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817 Д     -I" жауап.  ының Шет ауданын.  бағдарламасы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(волласто.  кершiлiгi   дағы Сюрприз вол.  маған (7.3-тармақша);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нит) 1997   шектеулі    ластанитi кен      қазақстандық маман.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 4     серiктес.   орнын әзiрлеу      дарды оқыту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желтоқсан   тiгi                           мiндеттемелер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мауда (9.2-тармақша)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Сериясы МГ  "Ұлжан"     Талдықорған облыс. Жұмыстың ең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1044 Д    жауапкершi. ының Гвардейск     бағдарламасы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(алтын)     лiгі        ауданындағы Ақжар  маған (7.3-тармақша);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 шектеулi    учаскесiнде анық.  аумақты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 қыркүйек серiктес.   талған коммерция.  жүзеге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тiгi        лық табуларды      (7.4-тармақша);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барлау және   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кейiннен әзiрлеу  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жөнiндегi мiндет.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темелер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(8.2-тармақша)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Сериясы МГ  "Ағадыр"    Жезқазған облыс.   Жұмыстың ең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333 Д     жабық       ының Тоқырау-      бағдарламасы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(қымбат     акционерлiк Жаман-Сарысу       маған (7.3-тармақша);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бағалы      қоғамы      алаңының шегiнде   аумақты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түстi              қымбат бағалы      жүзеге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металдар)               және түстi         (7.4-тармақша);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             металдарды барлау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қыркүйек              және кейiннен      мамандарды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өндiру             жөнiндегi мiндет.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темелер орындалмауда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(8.2-тармақша)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Сериясы МГ  "Октябрдiң  Семей облысының    Жұмыстың ең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799       60 жылдығы" Аягөз ауданындағы  бағдарламасы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(алтын)     алтын       Барит кен орнының  маған (7.3-тармақша);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iздеу       ауданын геология.  аумақты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          артелi      лық зерттеу және   жүзеге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желтоқсан               барланған алтын    (7.4-тармақша)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қорларын кейiннен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Сериясы МГ  "Октябрдiң  Семей облысының    Жұмыстың ең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800       60 жылдығы" Аягөз ауданындағы  бағдарламасы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(алтын)     алтын       Аягөз кен орнының  маған (7.3-тармақша);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iздеуші     ауданын геология.  аумақты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          артелi      лық зерттеу және   жүзеге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желтоқсан               барланған алтын    (7.4-тармақша)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қорларын кейiннен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Сериясы МГ  "Би-Эйч-Пи  Қарағанда облыс.   Жұмыстың ең кіші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700 ДД    Минералз    ындағы Батыс       бағдарламасы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(алтын,     Интернэшнл  Балқаш алаңында    маған (7.3-тармақша);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мыс)        Эксплорэйшн алтын мен мысты    қазақстандық кадр.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 Инк" кор.   барлау             ларды оқыту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 желтоқсан  порациясы                      міндеттемелер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далмауда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(8.2-тармақша)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Сериясы ГКИ "Мартлет"   Маңғыстау облыс.   Жұмыстың ең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1515      жауапкер.   ының Қарақиян      бағдарламасы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(мұнай)     шілігі      ауданындағы Байрам маған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жылғы  шектеулі    -Қызыладыр құрыл.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қазан     серіктес.   ымының XXXVIII-12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тігі        -F (iшiнара) блогы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шегінде көмiрсу.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текті шикiзатты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барлау және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Сериясы АИ  "Мартлет"   Маңғыстау облыс.   Жұмыстың ең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1566      жауапкер.   ындағы Тамды кен   бағдарламасы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 шілігі      орнында көмірсу.   маған және облыстың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қыркүйек  шектеулі    текті шикізатты    әлеуметтік бағдарла.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серiктес.   барлау және өндіру маларына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тiгі                           шығындар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асырылмаған (6-тармақ)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Сериясы МГ  "Ивикон-    Шығыс-Қазақстан    Жұмыстың ең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1310      Алтын-      облысындағы        бағдарламасы орындал.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(алтын)     Инвест"     Ақбастау-Қосмұрын  маған (7.3-тармақша);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 жабық       аймағының          аумақты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желтоқсан акционерлік оңтүстiк-шығыс     жүзеге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қоғамы      бөлiгiнде алтынды  (7.4-тармақша)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Сериясы MГ  "Гракс"     Шығыс-Қазақстан    Аумақты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214       акционер.   облысының Марқакөл жүзеге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  лік қоғамы  ауданындағы лицен. (7.4-тармақша);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сәуiр                 зиялық аумақты     геологиялық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геологиялық        ұсынылмаған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зерттеу, анықтал.  (7.6-тармақша);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ған коммерциялық   жергiлiктi жұмысшы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объектiлердi алтын кадрлар мен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мен сирек метал.   даярлауға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дарға барлау және  iздестiру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әзiрлеу            барлауға ең аз шығыс.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тардың кемiнде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мөлшерiндегі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толық көлемде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(8.3-тармақша)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Сериясы МГ  "Ақмай"     Ақтөбе облысының   Барлау кезеңінің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299       жауапкер.   Мұғаджар ауданын.  ақшалай және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(мұнай)     шілігі      дағы Сарқырамабас  мәніндегі ең 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1996 жылғы  шектеулі    алаңында ХХІІ-22-  көлемi орындалмаған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 сәуiр    серiктес.   С, F барлау        (8.3.1-тармақша);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тігi        блоктары шегiнде   аумақты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iшiнара көмiрсу.   жүзеге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тектi шикiзатты    (8.4-тармақша);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барлау және өндiру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мамандарды оқытуға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арналған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бөлiнбеуде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(9.3-тармақша)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