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9bb" w14:textId="ed11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С.С.Әйімбетов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қараша N 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Сейітсұлтан Сүлейменұлы Әйімбетов Қазақстан Республикасының Әділет вице-министрі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