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3ada" w14:textId="7093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шілдедегі N 1006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қазан N 1138. Күші жойылды - Қазақстан Республикасы Үкіметінің 2019 жылғы 24 қазандағы № 798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алғашқы ресми жарияланған күнінен кейін күнтізбелік он күн өткен соң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 мен әскери техниканы пайдалануға құқылы субъектілерді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айқындау туралы" Қазақстан Республикасы Үкіметінің 2000 жылғы 1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1006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P001006_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қаулысына мынадай өзгеріс пен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Қару мен әскери техниканы пайдалануға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құқылы субъектілердің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Кедендік бақылау агенттігі";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Қазақстан Республикасының прокуратура органдары".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