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3c0" w14:textId="ccb9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31 желтоқсандағы N 1384
қаулысына өзгерiстер eнгiзy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қазан N 1119.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ақпараттық инфрақұрылымды, ақпараттандыру процестерін қалыптастыру мен дамыту және ақпараттық қауiпсiздiктi қамтамасыз ету жөнiндегi жұмыстарды үйлестiру туралы" Қазақстан Республикасы Үкiметiнің 1998 жылғы 31 желтоқсандағы N 1384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50, 473-құжат)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ақпараттық инфрақұрылымын қалыптастыру мен дамыту жөнiндегi жұмыстарды және ақпараттық қауiпсiздiктi қамтамасыз етудiң негiзгi бағыттары бойынша қызметтi үйлестiру жөнiндегi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Кәкiмжанов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Зейнолла Халидоллаұлы           Қаржы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Мәжренов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Жомарт Рахымбекұлы    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Қызметiнің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Баужанұлы                 Премьер-Министрiнің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Мемлекеттiк құпияларды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бөлiмiнің меңгерушiсi;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Тiлешев                       - "Ұлттық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Iзетәлi Шаймерденұлы            технологиялар"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президенті";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"Нәлiбаев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Әбдіқалық Зәкірұлы              Премьер-Министрінің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", төрағаның орынбасары"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"Құсайынов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Әбiлғазы Қалиақпарұлы           Экономика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"Экономика" деген сөз "Индустрия"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Айдар Әбиұлы Әкежанов, Сейiтқаже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Қажекенұлы Оқасов, Әли-Мырза Рақышұлы Қашқынов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