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491df4" w14:textId="5491d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жылға арналған оралмандардың көшiп келу квотасы бойынша келген оралмандар отбасылары үшiн тұрғын үй сатып алу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2002 жылғы 11 қазан N 1111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"Мемлекеттiк сатып алуды жүзеге асырудың ерекше тәртiбi туралы" Қазақстан Республикасы Yкiметiнiң 2000 жылғы 3 қарашадағы N 1663 </w:t>
      </w:r>
      <w:r>
        <w:rPr>
          <w:rFonts w:ascii="Times New Roman"/>
          <w:b w:val="false"/>
          <w:i w:val="false"/>
          <w:color w:val="000000"/>
          <w:sz w:val="28"/>
        </w:rPr>
        <w:t xml:space="preserve">P001663_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Yкiметi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Республикасының Көшi-қон және демография жөнiндегi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агенттiгi заңнамада белгiленген тәртiппен: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1) 2002 жылға арналған оралмандардың көшiп келу квотасы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келген саны 2655 оралмандар отбасылары үшiн тұрғын үй сатып алуды бiр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көзден сатып алу тәсiлiмен жүргiзсiн;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осы қаулыдан туындайтын өзге де шараларды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