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b440" w14:textId="15eb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Қ.Әбусейi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 қазан N 108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Y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йрат Қуатұлы Әбусейiтов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рiншi вице-министрi болып тағайындалсын, ол бұрынғы атқарған қызмет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