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48d2" w14:textId="da94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Б.Б.Жаңасаев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30 қыркүйек N 1075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Болат Бақытжанұлы Жаңасаев Қазақстан Республикасының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Ішкі әскерлер комитетінің төрағасы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