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dfc0" w14:textId="274d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Д.Көшқ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қыркүйек N 10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кім Дүйсешұлы Көшқалиев Қазақстан Республикасының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