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3bba" w14:textId="83a3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қыркүйек N 1042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алынып тасталды - Қазақстан Республикасы Үкіметінің 2003 жылғы 02 шілдедегі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643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Мәжит Төлеубекұлы Есенбаев Қазақстан Республикасы Ұлттық Банкінің басқармасындағы Қазақстан Республикасы Үкіметінің өкілі міндетінен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Ұлттық Банкінің басқармасындағы Қазақстан Республикасы Үкіметінің өкілдері туралы" Қазақстан Республикасы Үкіметінің 2002 жылғы 5 ақпандағы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165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1-тармақтағы "Қазақстан Республикасы Премьер-Министрінің орынбасары - Қазақстан Республикасының Қаржы министрі" деген сөздер "Қазақстан Республикасы Премьер-Министрінің бірінші орынбасары"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"Қазақстан Республикасы Ұлттық Банкінің басқармасындағы Қазақстан Республикасы Үкіметінің өкілдері туралы" Қазақстан Республикасы Үкіметінің 1999 жылғы 5 қарашадағы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1661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