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9252" w14:textId="1a8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 қыркүйек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Ерболат Асқарбекұлы Досаев Қазақстан Республикасы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монополияларды реттеу және бәсекелестікті қорғау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болып тағайындалсын, ол бұрынғы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