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d96d" w14:textId="588d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Yкiметінің 1997 жылғы 30 маусымдағы N 1037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25 шілде N 830.
Күші жойылды - ҚР Үкіметінің 2008 жылғы 12 маусымдағы N 578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2008.06.12.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тауарлардың (жұмыстардың, қызмет көрсетулердiң) экспорты мен импортын лицензиялау туралы" Қазақстан Республикасы Үкiметiнiң 1997 жылғы 30 маусымдағы N 1037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P971037_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Республикасының ПҮКЖ-ы, 1997 ж., N 29, 266-құжат) мынадай өзгерiстер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экспорты лицензия бойынша жүзеге асырылатын экспортталатын тауарлардың тiзбесiнде: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мына жол: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"Дәрi-дәрмек,            2936, 2939-294200000,  Денсаулық агенттiгi"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медициналық техника      3003-3005, 9018-902000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(902000900-ден басқа)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мынадай редакцияда жазылсын: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"Рентген жабдығы,          9022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радиоактивтi заттар                                 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изотоптар                                   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пайдаланылатын                                        министрлігі"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аспаптар және жабдық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импорты лицензия бойынша жүзеге асырылатын тауарлардың тiзбесiнде: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мына жол: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"Дәрi-дәрмектер,           2936-2939, 2941, 3001-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медицинаға арналған        3004, 3006, 9013,        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бұйымдар,                  9018-9022 (902111000,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медициналық техника        902119100, 902130900      iсi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(республикаға iзгiлiк      басқасы)                  агенттiгi"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көмек желiсi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импортталатын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техниканы қоспағанда)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мынадай редакцияда жазылсын: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"Рентген жабдығы,          9022               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радиоактивтi заттар мен                             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изотоптар пайдаланылатын                        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аспаптар және жабдық                                  министрлiгi".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күнiнен бастап күшiне енедi және жариялануға тиiс.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Премьер-Министрі   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