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e157" w14:textId="4e5e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1999 жылғы 22 қаңтардағы N 29 Жарлығына өзгерiс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22 шілде N 814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1999 жылғы 22 қаңтардағы N 29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U990029_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өзгерiс енгізу туралы" Қазақстан Республикасының Президенті Жарлығының жобасы Қазақстан Республикасы Президентінің қарауына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Жоба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Жарлығы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Қазақстан Республикасы Президентiнiң 1999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22 қаңтардағы N 29 Жарлығына өзгерiс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"Қазақстан Республикасының мемлекеттiк органдары жүйесiн одан әрі оңтайландыру жөнiндегi шаралар туралы" 1999 жылғы 22 қаңтардағы N 29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U990029_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(Қазақстан Республикасының ПYАЖ-ы, 1999 ж., N 1, 2-құжат)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1-қосымшада: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Мемлекеттiк қызмет iстерi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агенттiгi" деген жолдағы "160" деген сан "164" деген санмен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Үкiметi осы Жарлықты iске асыру жөнiнде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қажеттi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Жарлық 2002 жылғы 15 шiлдеден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Жұманазарова А.Б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