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16be" w14:textId="f0e1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Yкіметінiң 2002 жылғы 3 сәуiрдегi N 400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шілде N 755. Қаулының күші жойылды - 2005 жылғы 9 ақпандағы N 124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"Шикiзат секторы ұйымдарынан республикалық және жергiлiктi бюджеттерге 2002 жылға арналған түсiмдердiң тоқсандық көлемдерiн бекiту туралы" Қазақстан Республикасы Үкiметiнiң 2002 жылғы 3 сәуiрдегi N 400 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1, 2, 3, 4, 6-қосымшалар осы қаулыға 1, 2, 3, 4 және 5-қосымшаларға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2002 жылғы 28 маусымнан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2002 жылғы 10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755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2002 жылғы 3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Шикізат секторының ұйымдары заңды тұлғалардан алынатын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корпорациялық табыс салығының республикалық бюджетке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түсiмдерiнiң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мың теңгемен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атауы    2002 жылға              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арналған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көлем    1 сәуiрге 1 шiлдеге 1 қазанға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 1 қаңтарға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 1213062      413379    575379    787962     1213062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 41923217     9421741  10113932  10449912    41923217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 5186354      936438   1434753   1929753     5186354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   0           0        0         0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 10742796     3620129   7101494  10742796    10742796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 9893177      700680   2660823   4858869     9893177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 14923936     5357885   7035968   8557293    14923936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 83882542    20450252  28922349  37326585    83882542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2002 жылғы 10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755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2002 жылғы 3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Шикiзат секторының ұйымдары төлем көзiнен ұстайтын 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заңды тұлғалардан алынатын корпорациялық табыс салығының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 бюджетке түсімдерінің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мың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Облыстың атауы    2002 жылға              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арналған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көлем    1 сәуiрге 1 шiлдеге 1 қазанға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 0         0          0        0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 621100       0          0        0        621100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 26000      8870       8870    19080       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    0         0          0        0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 356000     80100      91802   189692      356000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 0         0          0        0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 138000     31050      60625    98574      138000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  1141100    120020     161297   307346     1141100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2002 жылғы 10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755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2002 жылғы 3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Шикiзат секторының ұйымдары төлем көзiнен ұстайтын резидент емес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заңды тұлғалардан алынатын корпорациялық табыс салығының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бюджетке түсiмдерінің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мың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Облыстың атауы    2002 жылға              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арналған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көлем    1 сәуiрге 1 шiлдеге 1 қазанға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 4500        0       1012      2250  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 3822600     113120   278031   3731181    3822600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 220000      91982   220000    220000     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 260084     104594   209188    260084     260084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 600000     135000   135000    300000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 95500      21948    27228     53050      95500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 819000     184275   392875    618100     819000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  5821684     650919  1263334   5184665    5821684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2002 жылғы 10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755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2002 жылғы 3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Шикiзат секторы ұйымдарынан өндірiлген тауарларға, атқарылған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жұмыстарға және көрсетiлген қызметтерге салынатын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құн салығының республикалық бюджетке түсімдерінің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мың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Облыстың атауы    2002 жылға              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арналған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көлем    1 сәуiрге 1 шiлдеге 1 қазанға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 323959     116000    232000    323959     323959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2002 жылғы 10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755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5-қосымша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2002 жылғы 3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6-қосымша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Шикiзат секторы ұйымдарынан республикалық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роялти түсімдерінің тоқсандық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мың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Облыстың атауы    2002 жылға              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арналған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көлем    1 сәуiрге 1 шiлдеге 1 қазанға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 687517    282757    515040    687517     687517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 20192152    505892    510835   5777779   20192152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 55003     55003     55003     55003      55003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 880000    197979    405610    647410     880000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 7204766   1147578   1898793   2979444    7204766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 3977076    829087   1686977   2484821    3977076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  32996514   3018296   5072258  12631974   32996514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