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872f" w14:textId="b228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9 сәуірдегі N 306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29 маусым N 710.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Мемлекетаралық "Мир" телерадиокомпаниясы арасындағы бұдан арғы ынтымақтастық туралы" Қазақстан Республикасы Үкіметінің 1998 жылғы 9 сәуірдегі N 306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P980306_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1998 ж., N 11, 84-құжат)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1, 5 және 6-тармақтарда "Ақпарат" деген сөздің алдынан "Мәдениет,"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"1993 жылғы 22 қаңтардағы" деген сөздер "1997 жылғы 5 қыркүйектегі"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Ақпарат және қоғамдық келісім министрі - А.С.Сәрсенбаев" деген сөздер "Қазақстан Республикасының Мәдениет, ақпарат және қоғамдық келісім бірінші вице-министрі Олег Григорьевич Рябченко"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3-тармақта "Хабар" агенттігі" республикалық мемлекеттік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кәсіпорнының Бас директоры Д.Н.Назарбаева" деген сөздер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Мәдениет, ақпарат және қоғамдық келісім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Ардақ Дүкенбайұлы Досжан"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