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797c" w14:textId="2007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құжаттамасымен Ми-8 тікұшағына арналған авиациялық мүлік импорты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маусым N 633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"N 405 авиажөндеу зауыты" ашық акционерлік қоғамына "Сертификаттау орталығы" автономды коммерциялық емес ұйымымен (Тюмень қаласы, Ресей Федерациясы) жасалған 2001 жылғы 10 желтоқсандағы N 25 сатып алу-сату шартына N 1 толықтыруға және N 1, 2, 3-қосымшаларға сәйкес санда және номенклатура бойынша техникалық құжаттамасымен Ми-8 тікұшағына арналған авиациялық мүлікті (СЭҚ ТН кодтары 8803 10 900, 8803 30 900) Қазақстан Республикасына импорттауға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министрлігі заңнамада белгіленген тәртіппен "N 405 авиажөндеу зауыты" ашық акционерлік қоғамына осы қаулының 1-тармағында көрсетілген авиациялық мүліктің импортына лицензия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осы қаулының 1-тармағында көрсетілген авиациялық мүлікті кедендік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мен кедендік ресімдеуді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сауда министрлігінің Қорғаныс өнеркәсібі жөніндегі комитетіне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