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2c62" w14:textId="e39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6 қарашадағы N 88 өкіміне өзгерістер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мамыр N 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N 303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1-тармақтың күші жойылды - ҚР Үкіметінің 2003.03.20.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280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Үкіметі жанындағы қылмыспен күрес жөніндегі ведомствоаралық комиссия құру туралы" Қазақстан Республикасы Үкіметінің 2001 жылғы 7 маусымдағы N 764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20, 257-құжат);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2001 жылғы 7 маусымдағы N 764 қаулысына өзгерістер мен толықтыру енгізу туралы" Қазақстан Республикасы Үкіметінің 2001 жылғы 21 қарашадағы N 1502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40, 518-құжат).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