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f12c" w14:textId="876f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6 маусымдағы N 757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28 наурыз N 364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"Қазақстан Республикасы Үкіметінің резервінен қаражат бөлу туралы"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 Үкіметінің 2001 жылғы 6 маусымдағы N 757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1-тармақтағы "Бурабай селосында тұратын" деген сөздер алынып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