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57cb" w14:textId="a005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наурыз N 274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инфрақұрылымды, ақпараттандыру процестерін қалыптастыру мен дамыту және ақпараттық қауіпсіздікті қамтамасыз ету жөніндегі жұмыстарды үйлестіру туралы" Қазақстан Республикасы Үкіметіні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50, 473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Ұлттық ақпараттық инфрақұрылымды, ақпараттандыру процестерін қалыптастыру мен дамыту және ақпараттық қауіпсіздікті қамтамасыз ету жөніндегі жұмыстарды үйлестіру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мба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Әбілхайырұлы          Президентінің Әкімші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