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4a7a" w14:textId="8294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Ф.Ф.Сутулов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наурыз N 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Федор Федорович Сутулов Қазақстан Республикасының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бақылау комитетінің төрағасы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