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2fc5" w14:textId="9512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15 желтоқсандағы N 1652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22 ақпан N 240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кепілдіктер берудің кейбір мәселелері" туралы Қазақстан Республикасы Үкіметінің 2001 жылғы 15 желтоқсандағы N 1652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P011652_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"Kazakstan Airlines" ашық акционерлік қоғамына (бұдан әрі - Заемшы) тартылатын мемлекеттік емес заем бойынша міндеттемелерін орындауын қамтамасыз ету ретінде Қазақстан Республикасының мынадай мемлекеттік кепілдігін берсін: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"2001 жылға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Заңымен бекітілген мемлекеттік кепілдіктер беру лимитінің шегінде 27 000 000 (жиырма жеті миллион) АҚШ доллары мөлшерінде негізгі борышын, сондай-ақ кепілгердің төлеуге тиісті пайыздары мен өзге де төлемдерін қамтитын сомада;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"2002 жылға арналған республикалық бюджет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Заңымен бекітілген мемлекеттік кепілдіктер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лимитінің шегінде 42 000 000 (қырық екі миллион) АҚШ доллары мөлшерінде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негізгі борышын, сондай-ақ кепілгердің төлеуге тиісті пайыздары мен өзге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 төлемдерін қамтитын сомада;".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