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69c1" w14:textId="b376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Ш.Тұяқ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7 ақпан N 1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слан Шеризатұлы Тұяқбаев Қазақстан Республикасының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икациялар вице-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