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69c1" w14:textId="b376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.Ш.Тұяқ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7 ақпан N 1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слан Шеризатұлы Тұяқбаев Қазақстан Республикасының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ялар вице-министрі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