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780a" w14:textId="1df7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А.Жүсіп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 ақпан N 1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нат Арыстанұлы Жүсіпов Қазақстан Республикасы Премьер-Минист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мекшісі болып тағай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