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f095" w14:textId="f69f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С.Е.Сұлтанов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 ақпан N 155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 Егелұлы Сұлтанов Қазақстан Республикасының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Фармация, фармацевтика және медицина өнеркәсібі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