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6150" w14:textId="8616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21 қыркүйектегі N 1355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15 қаңтардағы N 49 қаулысы.
Күші жойылды - Қазақстан Республикасы Үкiметiнiң 2003 жылғы 04 шілдедегі N 661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"Жинақтаушы зейнетақы қорларынан төлемдерді жүзеге асырудың тәртібін бекіту туралы" Қазақстан Республикасы Үкіметінің 1997 жылғы 21 қыркүйектегі N 1355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ПҮКЖ-ы, 1997 ж., N 43, 396-құжат)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Жинақтаушы зейнетақы қорларынан зейнетақы төлемдерін төлеуді жүзеге асырудың тәртібінде: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"2001 жылдың 31 желтоқсанына" деген сөздер "2002 жылдың 30 маусымына"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"қаңтарынан" деген сөз "шілдесінен"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