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1c0ec" w14:textId="301c0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Словак Республикасының Президентi Рудольф Шустердiң Қазақстан Республикасына ресми сапары және Қазақстан-словак сауда-экономикалық және ғылыми-техникалық ынтымақтастық жөнiндегi комиссиясының екінші мәжiлiсi барысында 2001 жылғы 14-15 қарашада Астана қаласында қол жеткiзілген келiсiмдер мен уағдаластықтарды iске асыру жөнiндегi iс-шаралар жоспарын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11 қаңтар N 30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Словак Республикасының Президентi Рудольф Шустердiң Қазақстан Республикасына ресми сапары барысында 2001 жылғы 14-15 қарашада қол жеткiзiлген келiсiмдер мен уағдаластықтарды iске асыру және қазақстан-словак ынтымақтастығын одан әрi дамытуды қамтамасыз ету мақсатында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берiліп отырған Словак Республикасының Президентi Рудольф Шустердiң Қазақстан Республикасына ресми сапары және Қазақстан-словак сауда-экономикалық және ғылыми-техникалық ынтымақтастық жөнiндегі комиссиясының екiншi мәжiлiсi барысында 2001 жылғы 14-15 қарашада Астана қаласында қол жеткiзiлген келiсiмдер мен уағдаластықтарды iске асыру жөнiндегi iс-шаралар жоспары (бұдан әрi - Жоспар)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 және жергiлiктi атқарушы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органдары, өзге де мемлекеттiк органдары (келiсiм бойынша) және мүдделi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ұйымдар (келiсiм бойынша) Жоспарда көзделген iс-шараларды iске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жөнiнде тиiстi шараларды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Қазақстан Республикасының Сыртқы iстер министрлiгі жарты жылда бiр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рет Қазақстан Республикасының Үкiметiне Жоспардың орындалу барысы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хабарлайтын болсын.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Қазақстан Республикасы Үкiметiнің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2002 жылғы 11 қаңтардағы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N 30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бекiтiлген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Словак Республикасының Президентi Рудольф Шустердiң Қазақстан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Республикасына ресми сапары және Қазақстан-словак сауда-экономикалық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және ғылыми-техникалық ынтымақтастық жөнiндегі комиссиясының екiнші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мәжілісi барысында 2001 жылғы 14-15 қарашада Астана қаласында қол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жеткiзілген келiсiмдер мен уағдаластықтарды iске асыру жөнiндегі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iс-шаралар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Р/с               Iс-шара                Орындалу       Орындауға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                                        мерзімі       жауаптылар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1                   2                       3               4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Шарттық-құқықтық базаны кеңейту: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Мынадай құжаттардың жобаларын қол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қоюға әзiрлеу: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1) Қазақстан Республикасы мен Словак   2002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Республикасының арасындағы конвенция  жылдың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табыс пен капиталға салынатын        І жарты.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салықтарға қатысты қосарланған салық жылдығы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салуды болдырмау және салық төлеуден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жалтаруға жол бермеу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2) Қазақстан Республикасының Үкiметi   2002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мен Словак Республикасының Үкiметi    жылдың  Сыртқы істер министрлігі.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арасындағы инвестицияларды           І жарты. нің Инвестициялар жөнін.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көтермелеу және өзара қорғау туралы  жылдығы  дегі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келiсiм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3) Қазақстан Республикасының Үкiметi   2002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мен Словак Республикасының Үкiметi    жылдың  Көлік және коммуникация.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арасындағы халықаралық автомобиль    І жарты. лар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қатынасы туралы келiсiм              жылдығы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4) Қазақстан Республикасының           2002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Бiлiм және ғылым министрлiгi мен      жылдың  Білім және ғылым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Словак Республикасының Бiлiм        І жарты. 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министрлiгi арасындағы бiлiм және    жылдығы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ғылым саласындағы ынтымақтастық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туралы келiсiм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 Сауда-экономикалық және инвестиция.    ұдайы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лық ынтымақтастықты дамыту мен                Экономика және сауда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нығайту:                                      министрлігі (жинақтау),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1) құрылыс, машина жасау,              2002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полиграфия, целлюлоза-қағаз және      жылдың  Көлік және коммуникация.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ағаш өңдеу өнеркәсiбi саласында:     І жарты. лар министрлігі,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Қазақстан Республикасының жаңа     жылдығы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елордасы Астана қаласын салуда                Ауыл шаруашылығы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словак құрылысшыларының қатысуы               министрлігі,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мәселесiн пысықтау;                           Республикасының Білім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"ҚазСловБус" акционерлiк қоғамы,            және ғылым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"ҚазАгзат" акционерлiк қоғамы                 Астана қаласының әкімі,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Қазақстан-Словак кәсiпорындарының             Оңтүстік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базасында автобустар мен ауыл                 облысының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шаруашылық техникасын шығару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жөнiндегi бiрлескен өндiрiстердi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ұйымдастыру мүмкiндігiн қарау;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"Оңтүстiк Қазақстан машина жасау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зауыты" ашық акционерлiк қоғамы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(Оңтүстiк Қазақстан облысы, Ақсу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селосы), "Экскаватор" ашық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акционерлiк қоғамы (Оңтүстiк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облысы, Кентау қаласы)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базасында автожол техникасының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бiрлескен өндiрiсiн құру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мүмкiндiгiн зерттеу;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- Словакиядағы целлюлоза-қағаз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комбинатын салу жөнiндегi жобаны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iске асыруға Қазақстанның қатысу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мүмкiндiгiн қарау;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- "NЕОGRАҒIА" словак фирмасының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(Мартин қаласы) полиграфиялық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технологиясын пайдалану мүмкiндiгiн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қарау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2) электр энергетикасы, мұнай-газ,     2002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резина-техникалық өнеркәсiбi          жылдың  Энергетика және минерал.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саласында:                            ішінде  дық ресурстар министрлі.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"Қазақстан темiр жолы"                      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республикалық мемлекеттiк кәсiпорны           Республикасының Көлік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өткiзетiн тендерлерге "Компэл"                және коммуникациялар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словак фирмасы қатысқан жағдайда,             министрлігі,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фирманың вагондар мен тепловоздар             Республикасының Экономика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беру және жөндеу жөнiндегi                    және сауда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ұсыныстарын қарау;                            Астана қаласының әкімі,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"Матадор" словак компаниясының              Алматы қаласының әкімі,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шиналарды өндiру, қайта қалпына               Солтүстік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келтiру және кәдеге жарату жөнiндегi        облысының әкімі, Оңтүстік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ұсыныстарын қарау;                         Қазақстан облысының әкімі,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- "Словак энергетика зауыты"              Батыс Қазақстан облысының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акционерлік қоғамының (Тлмаче           әкімі, Атырау облысының әкімі,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қаласы) ескiрген бу қазандық              Павлодар облысының әкімі,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паркiн жаңғырту және отын жағудың         Қостанай облысының әкімі,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қазiргi заманғы әдiсiне аудару              "Қазақстан темір жолы"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жөнiндегi технологияларды қолдау          республикалық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туралы, сондай-ақ қоқыс жағатын           кәсіпорны (келiсiм бойынша),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жылу электр станцияларын салу үшiн            "Қазақойл" ұлттық мұнай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жобаларды бiрлесiп әзiрлеу әрi                компаниясы" жабық акцио.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жабдықтар беру жөнiндегi                      нерлік қоғамы (келiсiм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ұсыныстарын қарау;                            бойынша), "Мұнай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- "Ковохуты" словак кәсiпорнына               газ тасымалы" ұлттық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(Кромпахи қаласы) қазақстандық                компаниясы" жабық акцио.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катодтық мыс беру мүмкiндiгiн                 нерлік қоғамы (келiсiм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қарау;          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- Қазақстанның мұнай өндiрушi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компанияларына қазақстандық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мұнайды Словакияның мұнай өңдеу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зауыттарына жеткiзудi және осы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бағыт бәсекеге қабiлетті болған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жағдайда оның аумағы арқылы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транзиттi ұйымдастыруына септiк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жасау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 Көлiк және коммуникациялар             ұдайы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саласындағы ынтымақтастықты                   Көлiк және коммуникация.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дамыту:                                       лар министрлігі,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1) "Қазақстан темiр жолы"                     "Қазақстан темiр жолы"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республикалық мемлекеттiк                     республикалық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кәсiпорны мен "Словрэйл" көлiк                кәсiпорны (келiсiм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компаниясы арасында;                          бойынша),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2) "Қазтеңiзкөлiкфлоты" ұлттық                "Қазтеңiзкөлiкфлоты"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теңiз көлiк компаниясы" жабық                 ұлттық теңiз көлiк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акционерлiк қоғамы мен                        компаниясы" жабық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"Мартимэкс" акционерлiк қоғамы                акционерлік  қоғамы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арасында                                      (келiсiм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 Әскери-техникалық салада Словак        ұдайы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DMD hoLding пен VRN компаниялары.             Қорғаныс министрлігі,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мен ынтымақтастықты дамыту:                   "Сауытты-танк жөндеу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1) әскери, оның ішінде авиациялық             зауыты" республикалық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техниканы жөндеу және жаңғырту                мемлекеттік кәсiпорны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бойынша;                                     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2) бiрлескен кәсiпорындар құру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бойынша;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3) кадрлар даярлауда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 Ауыл шаруашылығы саласындағы           ұдайы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ынтымақтастықты дамыту:                       Ауыл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1) ауыл шаруашылық өнiмiн өндiру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және ұқсату бойынша;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2) ауыл шаруашылық өнiмдерiн өзара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тиiмдi экспорттық жеткiзу бойынша;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3) тәжiрибе және ақпараттық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материалдар алмасуда;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4) Қазақстанда iрi қараның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тұқымдарын жақсарту жөнiндегi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бiрлескен жұмысты жалғастыру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 Қазақстан Республикасының Сауда-       ұдайы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өнеркәсiп палаталар одағы мен                 Сауда-өнеркәсіп палаталар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Словак Республикасының Сауда-                 одағы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өнеркәсiп палатасының арасындағы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екi ел арасындағы iскерлiк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топтардың байланыстарын кеңейту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жөнiндегi ынтымақтастықты дамыту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 Туризм саласындағы ынтымақтастықты     ұдайы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жандандыру:                                   Туризм және 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1) Қазақстан Республикасы мен                 жөнiндегi агенттiгi,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Словак Республикасының туристiк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мүмкiндiктерi туралы мәлiметтер               Сыртқы істер министрлі.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алмасу;                                       гінің Инвестициялар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2) шарттық-құқықтық ақпаратпен,               жөніндегі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жоспарлау және басқару тәжiрибесiн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алмасу;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3) екi елдiң туристiк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инфрақұрылымын дамытуға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инвестицияларды өзара тарту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  Бiлiм және ғылым саласындағы           ұдайы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ынтымақтастықты дамыту:                       Бiлiм және ғылым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1) бiлiм беру ұйымдарын және ғылыми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мекемелердi тiркеу мәселелерi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бойынша тәжiрибе алмасу;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2) мамандарды даярлау сапасын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бақылау нысандары мен әдiстерi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бойынша тәжiрибе алмасу;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3) ғылыми зерттеулердi дамыту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  Қазақстан Республикасының              2002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Президентi Н.Ә.Назарбаевтың           жылдың 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Словакия Республикасына ресми         ішінде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сапарын ұйымдастыру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 Халықаралық қауiпсiздiктің жаңа        ұдайы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қатерлерiмен: терроршылдықпен,                Ішкі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ұйымдасқан қылмыспен, есiрткi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және психотроптық заттардың                   Ұлттық қауіпсіздік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заңсыз айналымымен күресуде                   комитеті (келiсiм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ынтымақтастық пен күш-жiгердi                 бойынша),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үйлестiру                                     Республикасының Қорғаныс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министрлiгi,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Республикасының Сыртқы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iстер министрлігі,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Әдiлет министрлiгiнің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Есiрткiге және есiрткi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бизнесiне қарсы күрес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жөнiндегi комитетi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 Қазақстан-словак сауда-               жарты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экономикалық және ғылыми-             жылда   Сыртқы iстер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техникалық ынтымақтастық жөніндегі   бiр рет  (жинақтау),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комиссиясының екiншi мәжілісi                 Республикасының Экономика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барысында қол жеткiзiлген                     және сауда министрлiгi,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уағдаластықтарды iске асыру туралы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есеп беру                                     Энергетика және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минералдық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министрлiгi, Қазақстан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Республикасының Қаржы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министрлiгi,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Республикасының Көлiк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және коммуникациялар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министрлiгi,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Республикасының Ауыл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шаруашылығы министрлігі,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Бiлiм және ғылым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министрлiгi,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Республикасының Қорғаныс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министрлiгi, Қазақстан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Республикасының Iшкi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iстер министрлiгi,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Ұлттық қауiпсiздiк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комитетi (келісiм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бойынша), Қазақстан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Республикасы Әдiлет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министрлiгiнiң Есiрткiге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және есiрткi бизнесiне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қарсы күрес жөнiндегi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комитетi, Қазақстан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Республикасының Туризм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және спорт жөнiндегi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агенттiгi, Астана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қаласының әкiмi, Алматы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қаласының әкiмi,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Оңтүстiк Қазақстан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облысының әкiмi,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Солтүстік Қазақстан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облысының әкiмi, Батыс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Қазақстан облысының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әкiмi, Атырау облысының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әкiмi, Павлодар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облысының әкiмi,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Қостанай облысының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әкiмi, Қазақстан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Республикасының Сауда-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өнеркәсiп палаталар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одағы (келiсiм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бойынша), "Қазақстан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темiр жолы"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республикалық мемлекет.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тiк кәсiпорны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(келiсiм бойынша),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"Қазтеңiзкөлiкфлоты"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ұлттық теңiз көлiк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компаниясы" (келiсiм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бойынша), "Сауытты-танк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жөндеу зауыты"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республикалық мемлекет.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тік кәсiпорны (келiсiм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бойынша), "Қазақойл"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ұлттық мұнай компаниясы"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жабық акционерлiк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қоғамы (келiсiм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бойынша), "Мұнай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газ тасымалы" ұлттық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компаниясы" жабық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акционерлiк қоғамы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Мамандар: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Қасымбеков Б.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Омарбекова 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