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0334" w14:textId="e500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желтоқсан N 1667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"Жекешелендіруге жатпайтын мемлекеттік меншік объектілерінің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тізбесі туралы" Қазақстан Республикасы Үкіметінің 2000 жылғы 24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толықтыру енгізілсін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ПҮКЖ-ы, 2000 ж., N 43, 513-құжат):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2-қосымша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"29. "Ұлттық сараптау және сертификаттау орталығы" ААҚ (Астана қ.)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