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cba3" w14:textId="466c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 Үкіметінің арасында Стандарттау, метрология, сертификаттау және тірке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1 желтоқсан N 161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1 жылғы 23 мамырда Ереван қаласында жасалған Қазақстан 
Республикасының Үкіметі мен Армения Республикасы Үкіметінің арасында 
Стандарттау, метрология, сертификаттау және тіркеу саласындағы 
ынтымақтастық туралы келісім бекітілсін.
     2. Осы қаулы қол қойылған күнінен бастап күшіне енеді.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