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cba3" w14:textId="466c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 Үкіметінің арасында Стандарттау, метрология, сертификаттау және тірке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11 желтоқсан N 161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1 жылғы 23 мамырда Ереван қаласында жасалған Қазақстан 
Республикасының Үкіметі мен Армения Республикасы Үкіметінің арасында 
Стандарттау, метрология, сертификаттау және тіркеу саласындағы 
ынтымақтастық туралы келісім бекітілсін.
     2. Осы қаулы қол қойылған күнінен бастап күшіне енеді.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