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729e" w14:textId="81e7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туралы" Қазақстан Республикасының Заңына толықтыру енгізу туралы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желтоқсан N 1583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азаматтардың жекелеген санаттарына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жеңілдіктер беру мәселелері бойынша кейбір заң актілеріне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енгізу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 енгізу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азаматтарының жекелеген санаттарына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жеңілдіктер беру мәселелері бойынша кейбір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актілеріне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Заңына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1-бап. "Қазақстан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туралы" 1999 жылғы 7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Z990374_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(Қазақстан Республикасы Парламентінің Жаршысы 1999 ж., N 8, 247-құжат; N 21, 782-құжат; 2001 ж., N 2, 14-құжат) мынадай толықтыру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1-баптың 7-тармағының 1) тармақшасында "22" деген санның алдынан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"Қазақстандағы 1986 жылғы 17-18 желтоқсан оқиғаларына қатысқаны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негізсіз қуғын-сүргінге ұшыраған адамдарға ақшалай өтемдер төлеуді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қоспағанда,"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2001 жылғы 1 маусымнан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