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3ebb" w14:textId="6d43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 кешенi қызметкерлерiнiң республикалық кеңесiн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желтоқсан N 1569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Реформалардың 10 жылында ауыл шаруашылығы өндiрiсiн дамытудың қорытындыларын және мемлекеттік аграрлық азық-түлiк саясатының 2003-2005 жылдарға арналған негізгі бағыттарын талқылау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жылғы қаңтарда Астана қаласында агроөнеркәсiп кешенi қызметкерлерiнiң республикалық кеңесiн өткiзу туралы Қазақстан Республикасы Ауыл шаруашылығы министрлiгiнiң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агроөнеркәсiп кешенi қызметкерлерiнiң республикалық кеңесiн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өткiзу жөнiндегі комиссияның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агроөнеркәсiп кешенi қызметкерлерiнiң республикалық кеңесiне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қатысушылардың контингенті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Ауыл шаруашылығы министрлiгiне 2001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"Өкiлдiк шығыстар" бағдарламасы бойынша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есебiнен республикалық кеңестi өткiзуге қаражат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5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1569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Агроөнеркәсiп кешенi қызметкерлерiнiң республикалық кеңесiн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дайындау және өткiзу жөнiндегi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Есiмов 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Ахметжан Смағұлұлы            шаруашылығы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Құлекеев   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 Әбдiрахметұлы        және сауда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 - Қазақстан Республикасының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Абылай Исабекұлы              коммуникациялар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Жолшыбеков                  - Қазақстан Республикасы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Әмзебек Рысбекұлы             Әкiмшiлігі Ұйымдастыру-бақылау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меңгерушiсi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  - Астана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Әдiлбек Рыскелдiұлы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Нұрқиянов                  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Төлеухан Мұратханұлы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Иванович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Донақов                     - Қазақстан Республикасының Әдiлет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Талғат Советбекұлы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   - Қазақстан Республикасының Қаржы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Боос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Оттович             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Өндiрiстiк сала бөлiмi менгерушiсiнiң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Сатыбалдин                  - Ұлттық академиялық Аграрлық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Әзiмхан Әбiлхайырұлы          орталығының бас директоры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Қосымов                     - Қазақстан фермерлерi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Борис Ибрагимұлы              федерациясының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Тілеубаев                   - "Қазақстанның Астық Одағы"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Нұрлан Сақтапбергенұлы        бірлестігінің президенті (келісім бойынша)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Ган Евгений Альбертович     - Қазақстанның астық өңдеушілер және 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пісірушілер одағының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(келісім бойынша)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5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1569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Агроөнеркәсiп кешенi қызметкерлерiнiң республикалық кеңесiне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қатысушылардың контингенті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Облыстардың   !Облыс.  !Облыс әкім.!ҚР Ауылшармині.!Облыстық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 атауы       !тардың  !дерінің    !нің облыстық   !шаруашылығы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!әкімдері!орынбасар. !аумақтық орган.!департаменттерінің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 !лары       !дарының басшы. !бастықтары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 !           !лары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Ақмола   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Ақтөбе   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Алматы   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Атырау   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Шығыс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Жамбыл   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Батыс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Қарағанды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Қостанай 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Қызылорда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Маңғыстау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 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Оңтүстік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        1        1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Астана қаласы    1        1           1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Алматы қаласы    1        -           1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депутаттары      -        -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басшылығы,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мүшелері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басшылары        -        -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Аграршы ғалымдар -        -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АОК-нің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ұйымдары         -        -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Жиыны        16      15          16    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!Ауылдық  !Агроқұрылымдар. !Жиыны!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 !аудандар.!дың және қайта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!дың әкім.!өңдеуші кәсіпо.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!дері     !рындардың өкіл.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 !дері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_______________________________!_____!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1      17        7              28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2      12        5              21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3      16        6              26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4       7        2              13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5      15        5              24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6      10        5              19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7      12        4              20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8       9        5              18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9      17        6              27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10       7        5              16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11       4        2              10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12      10        5              19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13      13        6              23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14      11        6              21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 -         -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 -         -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 -         -    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  -         -            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  -         -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  -         -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 160       69            360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Жуманазарова А.Б.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