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accb" w14:textId="d1aa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ның жанындағы судьялар мен сот жүйесі қызметкерлерінің біліктілігін арттыру институт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желтоқсан N 1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удьялар мен сот жүйесі қызметкерлерін дайындау және олардың сот төрелігін жүргізу жөніндегі кәсіптік деңгейін арт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ғы Сотының жанындағы судьялар мен с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сі қызметкерлерінің біліктілігін арттыру институт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сі (бұдан әрі - Институт)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нституттың штат санының лимиті 26 бірлік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Жоғарғы Соты (келісім бойынша)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Институттың жарғысын бекітсін және оның әділет орган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2002 жылғы 1 қаңтард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