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982a4" w14:textId="7c982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1998 жылғы 1 қазандағы N 983 қаулысына өзгерiс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2001 жылғы 4 желтоқсан N 1559.
Күші жойылды - ҚР Үкіметінің 2003.02.25. N 202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"Экономикалық саясат жөнiндегi кеңес құру туралы" Қазақстан Республикасы Үкiметiнiң 1998 жылғы 1 қазандағы N 983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 енгізiлсiн: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1-тармақтағы Экономикалық саясат жөнiндегi кеңестiң құрамы жаңа редакцияда жазылсын: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"Мәсiмов      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Кәрiм Қажымқанұлы                Министрiнiң орынбасары,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Құлекеев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Жақсыбек Әбдiрахметұлы           Экономика және сауда министрi,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жетекшiнiң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Есенбаев      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Мәжит Төлеубекұлы               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Кәкiмжанов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Зейнолла Халидоллаұлы            Мемлекеттiк кiрiс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Марченко                       - Қазақстан Республикасы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Григорий Александрович           Банкiнiң төрағасы (келiсiм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Бейсембетов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Ескендiр Қалыбекұлы              Стратегиялық жоспарлау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агенттiгiнiң төрағасы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Өтембаев   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Ержан Әбiлқайырұлы               Президентінiң Әкiмшiлiгi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Басшысының орынбасары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Қарағұсова                     - Қазақстан Республикасының Еңбек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Гүлжан Жанпейiсқызы              және халықты әлеуметтiк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Досаев                         - Қазақстан Республикасының Табиғи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Ерболат Асқарбекұлы              монополияларды реттеу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бәсекелестiктi қорғау және шағын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бизнестi қолдау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агенттiгiнiң төрағасы"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Осы қаулы қол қойылған күнiнен бастап күшiне енедi.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