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a81e2" w14:textId="dca81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Е.А. Досаев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2001 жылғы 22 қарашадағы N 1507 қаулысы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 Үкіметі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Ерболат Асқарбекұлы Досаев Қазақстан Республикасының Табиғи монополияларды реттеу, бәсекелестікті қорғау және шағын бизнесті қолдау жөніндегі агенттігінің төрағасы болып тағайындалсын, ол бұрынғы атқарған қызметінен босатылсын.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