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d91" w14:textId="76b6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сараптамасының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7 қараша N 1414 қаулысы. Күші жойылды - Қазақстан Республикасы Үкіметінің 2015 жылғы 25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Сот сараптамасы өндiрiсi жүзеге асырылатын арнайы жарақтандырылған үй-жайларға қойылатын стандарттар мен талаптар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Әдiлет министрлiгінiң Сот сараптамасы орталығы ұсынатын ақылы қызмет көрсетулердi iске асырудан түскен қаражатты пайдалану жөнiндегі нұсқаулықты бекiту туралы" Қазақстан Республикасы Yкiметiнiң 2000 жылғы 31 наурыздағы N 486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Әдiлет министрлiгiнiң Сот сараптамасы орталығы ұсынатын ақылы қызмет көрсетулердi iске асырудан түсетiн қаражатты пайдалану жөнiндегi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абзацында: "азаматтық және қылмыстық iстер бойынша сот сараптамасы органы оның өндiрiсiмен байланысты шеккен шығыстарды өтеу сараптамаларын" деген сөздер "қылмыстық және азаматтық iстер бойынша сот сараптамасы өндiрiсiн, сондай-ақ Орталық қызметкерлерiнiң азаматтық iстер бойынша мамандар ретiнде қатысуын Орталық шеккен шығыстарды өтей отырып"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"Орталықтың азаматтық және қылмыстық iстер бойынша сот сараптамаларын жүргiзгені, сондай-ақ оның қызметкерлерiнiң азаматтық iстер бойынша мамандар ретiнде қатысқаны үшiн төлем есебiне алатын сомалары сарапшылардың не мамандардың еңбегiне ақы төлеуден және Орталық шеккен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шығыстарды өтеуден тұрады.";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екiншi сөйлемде "Сарапшы" деген сөзден кейiн "не маман"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"оны өндірумен байланысты"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1414 қаулысымен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СОТ САРАПТАМАСЫ ӨНДIРIСI ЖҮЗЕГЕ АСЫРЫЛАТЫН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ЖАРАҚТАНДЫРЫЛҒАН YЙ-ЖАЙЛАРҒА ҚОЙЫЛАТЫН СТАНДАРТТАР МЕН ТАЛАПТАР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 Сот сараптамасының түрлерi  !    Сот сараптамасы өндiрiсi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  асырылатын арнайы жарақтандырылған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 !        үй-жайлар үшiн қажеттi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 жабдықтардың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Құжаттардың сот сараптамасы    1. "VSС-2000" немесе "ЕD-1100" үлгiлi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бейнеспектрлiк компьютер (УК және 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сәуле шығару көзiмен)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Теледидарлық спектрлiк люминесцентті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микроскоп (үлкейтуi 140-қа дейiн,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көрiну спектрi кең диапазонда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зерттеу, ИК және УК салаларында)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Шыны жарық сүзгіштер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"Avtoshop" және ИПС "Паспорт"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бағдарламалық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Микрометрлер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Спектрлiк бейнелупасы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ПОН-2 оптикалық қабаттастыру аспабы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Шағын шприцтер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Хроматографқа арналған пиролиттiк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тiреуiш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Секунд өлшеуiштер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Валюта тестерлерi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Соттық портреттiк сараптама    1. "Avtoshop" бағдарламалық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Соттық бейнефонографиялық      1. Бейнефонографиялық сараптамаларды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сараптама                         жүргізу жөнiндегi жұмыс станциясы,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жинақта: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"Реntiuм", ОЗУ, 64 МБ сыныпты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STC P 118.1 16-разрядты кәсiби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дыбыстық электронды тақша, жинаққа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алып шығу пультi (АЦП)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бағдарламалық қамтамасыз ету 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кiредi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Екi кассеталы магнитофон,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күшейткiштермен, бағандармен жинақта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Стандартты компакт-кассеталарға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арналған диктофон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Стандартты шағын кассеталарға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арналған диктофон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Бейнемагнитофон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Тыңдағыштар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Зарядтау құрылғысы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Соттық фототехникалық          1. Фототехникалық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сараптама                         сарапшысының жұмыс орны: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- Түрлi түстi теледидар, 53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диагональдi;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Стопкадрлi бейнемагнитофон;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"САSIО" цифрлы фотоаппараты;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Тыңдағыштар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- 4 батареялы саусақша аккумуляторлық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батареяларға арналған зарядтық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құрылғы;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Қоректiк аккумуляторлық батареялар;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Соттық трасологиялық сараптама  1. Салыстырмалы МСК-1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БМИ-1Ц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МБС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Жарықтандырғыш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Суық қару адырнаның тартылу күшiн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анықтауға арналған қабырға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ИК-жарық беру шамы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"Клинок" құрылғысы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Дактилоскопиялық қобдиша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Динамометр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10. 2,5-тен 7-ге дейiнгі үлкейткiш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лупалар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Тiреуiшi және қосалқы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жарықтандырғышы бар тұрақты лупа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Әртүрлi мөлшердегi дактилоскопиялық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жаққыш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13. Магниттi дактилоскопиялық жаққыш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14. Муфельдi пеш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15. Кептiргіш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16. Зертханалық тоңазытқыш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17. 100 кг. дейiнгі техникалық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таразылар, дәлдiгi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18. Зертханалық, электрлiк, қыш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тақташалар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19. Микрометрлер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Соттық баллистикалық сараптама 1. Салыстырмалы МСК-1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БМИ-1Ц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МБС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Оққаққыш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Оқтың жылдамдығын анықтауға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арналған аспап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Экспериментальдi атуға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қондырғы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Жарықтандырғыш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УК-жарықтандырғышы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(лямбда-254 және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ИК-жарық беру шамы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Тир прожекторы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11. Кiшi көлемдi прожектор (галогендi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шам)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Арнайы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13. Динамометр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14. 2,5-тен 7-ге дейiнгі үлкейткiш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лупалар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15. РФ-4 үлгiлi фотографиялық жайылма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16.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Материалдар мен бұйымдардың    1. Екi детекторлы сұйықтық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 сараптамасы                   хроматографы: 1. Diod Аrrоу Dеtесtоr;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2. Mass Selective Detector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Микродифрактометр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Рентгендiфлуоресценттiк спектрометрi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Микроскпектрофотометр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Olympus АХ-70 полярлау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ҒХ-5 iздестіру аспабы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ИК-"Аvаtаr-320" спектрометрi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УК-дағы және көрiну аумағындағы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спектрофотометр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Газ генераторлы (сутегі, азот, ауа)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жалынды-иондалған детекторы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газды хроматограф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МС детекторлы газды хроматограф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Биологиялық микроскоптар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МБС үлгілi оптикалық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стереомикроскоптар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13. Бензиннiң сапасына бақылау жасайтын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талдауыш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14. Мұнай өнiмдерiн фракциялауға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арналған қондырғы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15. Рефрактометрлер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16. Балқу температурасын анықтайтын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аспаптар (Кофлер үстелi үлгісiнде)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17. АОН-1 ареометрлер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(сұйықтықтардың тығыздығын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18. Ареометрлер жинағы (ҚСБ күштiлiгiн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анықтау үшiн)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19. Муфельдi пеш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20. Дозиметр-радиометр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21. Гамма сәуле шығару дозиметрi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22. Кептiргiш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23. Дистилляторлар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24. Вакуумды кептiргiш қорабы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25. Вакуумды сорғы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26. Ультрадыбысты монша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27. Ұсатқыш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28. Су моншасы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29. 200 г. дейiнгі электрондық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таразылар, принтерi бар, дәлдiгi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0,0001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30. 100 кг. дейiнгi техникалық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таразылар, дәлдiгі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31. Зертханалық, электрлiк, қыш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тақташалар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32. Хроматограммаларды кептiруге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арналған фен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33. Хроматографияға арналған камералар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34. ТР-5014-01 қаттылық өлшеуiшi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35. Микрометрлер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36. Секундөлшеуiш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37. Шағын шприц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38. Монеталардың, құнды металдардың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электрохимиялық детекторы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39. УК-жарықтандырғышы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(лямбда-254 және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40.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Жол-көлiк оқиғалары және көлiк 1. Жол айырғы коэффициентiн өлшейтiн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құралдарының сот сараптамасы      аспап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Жол-көлiк оқиғалары болған жерге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апаруға арналған қобдиша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Ықшам десселерограф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Соттық экономикалық сараптама   1. Бағдарламамен қамтамасыз 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Соттық тауартану сараптамасы   1. Монеталардың, құнды металдардың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электрохимиялық детекторы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Гауhартастарды тексеру аспабы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МБС үлгiлi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ТР-5014-01 қаттылық өлшеуiшi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Стандартты мүсiнше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200 г. дейiнгi электрондық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дәлдігі 0,001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200 г. дейiнгi электрондық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принтерi бар, дәлдiгі 0,0001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10 кг. дейiнгі техникалық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дәлдiгi 0,1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100 кг. дейiнгi техникалық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дәлдiгi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Соттық құрылыс сараптамасы     1. Бағдарламамен қамтамасыз 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Соттық технологиялық сараптама 1. "Реntiuм" ОЗУ, 64 МБ сыныпты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компьютерлері, СD-RОМ жинақта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Соттық өрт-техникалық          1. Газ сұйықтық хроматографы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сараптамасы                    2. Хроматографияға арналған камералар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УК-жарықтандырғышы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(лямбда-254 және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"Тестер" үлгiлi электрөлшеуіш аспабы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200 г. дейiнгі электрондық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дәлдiгi 0,0001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6. Зертханалық, электрлiк, қыш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тақташалар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Хроматограммаларды кептiруге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арналған фен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Микрометрлер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Шағын шприц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Өрт орындарына алып шығуға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қобдиша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Зертханалық тоңазытқыш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Соттық жарылыстехникалық       1. 200 гр. дейiнгі жарылғыш камера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сараптамасы                       немесе жарылғыш цилиндр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ВВ (ықшам бу детекторы) МО-1 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газталдауышы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АКА-720 г. жалпы қолданыстағы ықшам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металл детекторы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Жарылыс құрылғыларына сәуле түсiруге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арналған рентген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"Экспрей" жедел-тестi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Ұсатқыш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Есiрткiнiң, психотроптық       1. Екi детекторлы сұйықтық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заттардың және                    храмотографы: 1. Diod Arroy Dеtесtоr;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прекурсорлардың сот               2. Mass Selective Detector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сараптамасы                    2. Микродифрактометр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Микроспектрофотометр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Olympus АХ-70 полярлау микроскобы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ИК-"Аvаtаr-320" спектрометрi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УК-дағы және көрiну аумағындағы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спектрофотометр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Газ генераторлы (сутегi, азот, ауа)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жалынды-иондалған детекторы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газды хроматограф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МС детекторлы газды хроматограф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Роторлы буландырғыш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Рефрактометрлер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Балқу температурасын анықтайтын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аспаптар (Кофлер үстелi үлгiсiнде)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Кептiргiш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13. Вакуумды кептiргiш қорап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14. Дистилляторлар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15. Зертханалық орталық фуга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16. Вакуумды сорғы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17. Суағар сорғылар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18. Араластырғыш (шейкер)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19. Ұсатқыш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20. Ультрадыбысты монша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21. Су моншасы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22. Зертханалық, электрлiк, қыш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тақташалар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23. Хроматограммаларды кептiруге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арналған фен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24. Хроматографияға арналған камералар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25. Микрометрлер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26. Секундөлшеуiш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27. Шағын шприц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28. УК-жарықтандырғышы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(лямбда-254 және 360 нм)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29. Зертханалық тоңазытқыш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30. 200 г. дейiнгі электрондық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таразылар, принтерi бар, дәлдiгi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0,0001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31. 10 кг. дейiнгі техникалық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дәлдiгi 0,1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32. 100 кг. дейiнгі техникалық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таразылар, дәлдігі 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33.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Соттық биологиялық сараптама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16.1. Соттық-сараптамалық      1. Биологиялық микроскоптар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биологиялық зерттеу      2. МБС үлгiлi оптикалық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стереомикроскоптар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Микрометрлер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Рефрактометр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Микротомдар жинақтығы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Зертханалық орталық фуга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Муфельдi пеш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200 г. дейiнгі электрондық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дәлдiгі 0,0001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10 кг. дейiнгі техникалық таразылар,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дәлдiгi 0,1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Кептiргіш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Дистилляторлар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Зертханалық тоңазытқыш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13. Ұсатқыш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14. Су моншасы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15. Зертханалық, электрлiк, қыш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тақташалар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16.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 Соттық молекулалық-     1. Электрфорезге арналған камералар: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генетикалық зерттеу        көлбеу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6,5 х 10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11,8 х 17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тiгiнен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10 х 8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 х 20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Трансиллюминатор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Компьютерлiк гель-құжаттау жүйесi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Ауа сорғыш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Абсорбцион үлгiлi ауа сорғыш шкаф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Автоматты түтiкшелер: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05 - 10 мкл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5 - 40 мкл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40 - 200 мкл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200 - 1000 мкл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Су моншасы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Майда толқынды пеш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Вортекс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Дистиллятор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ДНК - амплификатор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12. РН-метр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13. Бактерицидтiк шам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14. Магниттi араластырғыш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15. GRАNТ ультрадыбыстық жуғыш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16. ПЦР-ға арналған жабық камера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17. Суды жоғары тазалау жүйесi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18. 24 х 1,5 түтiктерге арналған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термостат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19. 13 000 айналыс/мин 12 х 1,5 мл.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дейiнгi шағын объектiлерге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орталық фуга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20. Кондиционерлер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21. Ыстық бу шкафы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22. Мұздатқыш (-20 градус)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23. Дербес компьютер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Адам психикасының және         1. Психологиялық-криминалистiк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психофизиологиялық                сараптама сарапшысының жұмыс орны: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процестерiнiң сот сараптамасы   - Дербес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- Түрлi-түстi теледидар, 53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диагональдi;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Бейнемагнитофон;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Тыңдағыштар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Психологиялық-филологиялық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сараптама сарапшысының жұмыс орны: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Компьютер монитор, пернетақта,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жортпаш, принтер жинағымен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Стандартты аудиокассеталарға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арналған диктофон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Фотозертхана                   1. "Зенит" үлгiлi фотоаппараты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Цифрлы фотоаппарат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Жоғары қабілеттi цифрлы фотоаппарат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4. Фото жарықетпе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5. МРК, "Уларус" репродукциялық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қондырғысы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С64 репродукциялық ықшам қондырғысы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7. "Беларусь" үлгiлi фотоүлкейткiшi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8. АПСО-7 үлгiлi электржалтыратқышы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9. Электржалтыратқыш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10. Оқшау қондырғылы "Реntiuм" үлгiлi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компьютер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11. Кiшi көлемдi көшiру-көбейту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