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fb966" w14:textId="6dfb9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13 наурыздағы N 387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30 қазан N 1379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"Рейтингілік агенттіктермен жұмыс жөніндегі ведомствоаралық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комиссия туралы" Қазақстан Республикасы Үкіметінің 2000 жылғы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наурыздағы N 387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P000387_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қаулысының (Қазақстан Республикасының ПҮКЖ-ы,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ж., N 15, 150-құжат) күші жойылды деп танылсын.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