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30e9" w14:textId="b893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3 мамырдағы N 601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18 қазан N 1338.  Күші жойылды - ҚР Үкіметінің 2002.04.24. N 470 ~P020470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Президенті Н.Ә.Назарбаевтың 2001 жылғы 13 сәуірдегі кеңесте берген тапсырмаларын іске асыру жөніндегі іс-шаралар жоспарын бекіту туралы" Қазақстан Республикасы Үкіметінің 2001 жылғы 3 мамырдағы N 601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P010601_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2001 ж., N 16, 214-құжат) мынадай өзгеріс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Республикасының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Н.Ә.Назарбаевтың 2001 жылғы 13 сәуірдегі кеңесте берген тапсырмаларын іске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 жөніндегі іс-шаралар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"Сайлау комиссиясының мәселелері"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"Орындалу мерзімі" бағанында, реттік нөмірі 2-жолдағы "2001"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 "2002" деген санмен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