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88c" w14:textId="87a6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Н.Ә. Назарбаевтың Грек Республикасына 2001 жылғы 16-18 шiлдедегi ресми сапары барысында қол жеткiзiлген келiсiмдер мен уағдаластықтарды iске асыру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қазан N 1318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Президентi Н.Ә. Назарбаевтың Грек Республикасына 2001 жылғы 16-18 шiлдедегi ресми сапары барысында қол жеткiзiлген келiсiмдер мен уағдаластықтарды iске асыру және қазақстан-грек ынтымақтастығын одан әрi дамытуды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Президентi Н.Ә. Назарбаевтың Грек Республикасына 2001 жылғы 16-18 шiлдедегi ресми сапары барысында қол жеткiзiлген келiсiмдер мен уағдаластықтарды iске асыру жөнiндегi іс-шаралар жоспары (бұдан әрi - Жоспар)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органдары (келiсiм бойынша) және мүдделi ұйымдар (келiсiм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Жоспарда көзделген іс-шараларды орындау жөнiнде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iстер министрлiгi кемiнде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тоқсанына бiр рет Жоспардың орындалу барысы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Үкiметiн хабардар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12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1318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Республикасының Президенті Н.Ә. Назарбаевтың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Грек Республикасына 2001 жылғы 16-18 шілдедегі ресми сапары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барысында қол жеткізілген келісімдер мен уағдаластықтарды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іске асыру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 Іс-шара             !  Орындау  !      Орындау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 мерзімі  !      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  !     3     !            4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Қазақстан Республикасының Үкiметi  2001 жылғы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Грек Республикасының Үкiметi   IV тоқсан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экономикалық және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технологиялық ынтымақтастық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келiсiмдi бекiту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Мынадай құжаттардың жобаларын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жасасуға дайындау: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 2002 жылғы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Грек Республикасы Үкiметiнiң    І жарты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инвестицияларды өзара   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қорғау және көтермелеу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Грек Республикасы Үкiметiнiң         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жолаушылар мен                 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жүктердiң халықаралық автомобиль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тасымалдары туралы келiсiм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Грек Республикасы Yкiметiнiң         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әуе қатынасы туралы            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Грек Республикасы Үкiметiнiң             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бiлiм және мәдениет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келiсiм                          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Үкiметi     -//-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Грек Республикасы Үкiметiнiң              Қаржы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қосарланған салық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салуды болдырмау және табыс пен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капиталға салық төлеуден жалтаруға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жол бермеу туралы конвенция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Грек Республикасы Экономика       2002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министрiнiң орынбасары              ішінде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Я. Зафиропулостың Қазақстан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жұмыс сапарын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өткiзу                         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Экономикалық және технологиялық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жөніндегi            І жарты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қазақстан-грек үкiметаралық        жылдық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комиссиясының бiрiншi мәжiлiсiн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                                       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Грек Республикасының Президентi   2002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К. Стефанопулостың Қазақстан        ішінде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Республикасына ресми сапарын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Әскери және әскери-техникалық     2002 жылғы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ынтымақтастықтың дамуы үшiн       ІІ жарты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(қазақстандық қорғаныс            жылдық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кәсiпорындарының өнімдерi) Грек               Республикасының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 Қорғаныс министрi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А. Цохатжопулостың Қазақстан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Республикасына жұмыс сапарын                 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 және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Қазақстанда шағын және орта      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кәсiпкерлiк саласындағы    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одан әрi дамыту: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Қазақстандағы грек бизнесiн                 қорғау және шағын бизнес.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сақтандыру үшiн несие желiсiн                 ті қолдау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тарту (10 млн. АҚШ долларына                  агенттігі,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дейiн);                                      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келiссөздер, кездесулер                    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өткiзу;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өзара сарапшылар алмасу;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өзара ақпараттар беру (оның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ішiнде инвестициялық және                    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салықтық ахуал, жеңілдіктер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артықшылықтар туралы);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Грецияның шағын және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бизнестi қолдау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тәжiрибесiн және Қазақстандағы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кәсiпкерлiктi дамыту үшiн грек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көмегiн тарту мүмкiндiгiн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Көлiк және коммуникациялар       2002 жылдың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ынтымақтастықты        ішінде     Көлік және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одан әрі дамыту:                              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Қазақстандағы (Алматы-Қорғас,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Бiшкек-Тараз-Шымкент) жолдар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құрылыстарына грек тарапының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 мүмкiндiгiн зерделеу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Туризм және қонақ үй бизнесi       тұрақты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ынтымақтастықты                   Туризм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дамыту:                                      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байланыстар орнату және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бiрлескен кәсiпорындар құру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үшiн әрiптестер іздеу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"Қазақстан-Жiбек жолы"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сайынғы халықаралық фестивалiне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грек туристiк ұйымдарының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туризм инфрақұрылымына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секторды тарту үшiн грек тарапына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 жобаларды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туристiк заңдар,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тәжiрибесi мен жоспарлау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ақпарат алмасу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Мұнай-газ, теңiз қатынасы және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кеме құрылысы секторындағы                   Энергетика және минерал.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дамыту:                      дық ресурстар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қазақстан тарапының "Бургас    2002 жылдың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(Болгария) - Александрополис       ішінде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(Греция)" мұнай құбыры                       "Қазақойл" ҰМК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құрылысының жобасын іске асыруға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 мүмкiндiгiн зерделеу;                 (келісім бойынша), "Мұнай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"Прометеус Газ" (Греция)                   және Газ тасымалы"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мұнай-газ компаниясымен                      компаниясы" жабық акцио.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серiктестiктi жолға қою                      нерлік қоғамы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мүмкiндiгiн зерделеу;                        бойынша), "Қазтеңізкөлік.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мұнай өндiру саласына грек      тұрақты    флоты" ұлттық теңіз 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инвестицияларын тарту;                       қатынасы компаниясы"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грек тарапына көрсетiлген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салаларда нақты жобалар жолдау;              (келісім бойынша)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Қазақстанның танкерлiк флотын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құру саласындағы ынтымақтастық;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 айлақтарын қайта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жаңғыртуға грек компания.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ларының қатысу мүмкiндiктерiн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теңiзде жүзу саудасы, флотты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басқару және пайдалану,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маркетинг саласындағы грек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компанияларының тәжiрибелерiн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қазақстандық мамандарды теңіз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оқу орындарында даярлау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Грецияның iрi кеме қатынасы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компанияларында сынақ мерзiмiнен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Ауыл шаруашылығы саласындағы      2002 жылғы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одан әрi дамыту:   І тоқсан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жеткiзiп беру үшiн ұсынылған               министрлігі (шақыру),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өнiмдердiң номенклатурасымен қоса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алғанда, ауыл шаруашылығы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мәселелерi бойынша ақпараттық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материалдармен алмасу, сондай-ақ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тараптар ұйымдастыратын ауыл                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шаруашылығы жәрмеңкелері мен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көрмелеріне қазақстандық және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грек фирмалары мен ұйымдарының              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қатысуы;                                     қорғау және шағын бизнесті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грек тарапына ауыл шаруашылығы             қолдау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саласындағы қазақстандық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инвестициялық жобаларды жолдау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