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d47e" w14:textId="45cd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11 қыркүйектегі N 1376 қаулысына толықтырулар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27 қыркүйек N 1256. Күші жойылды - Қазақстан Республикасы Үкіметінің 2016 жылғы 29 желтоқсандағы № 904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Үкіметінің заң жобалау қызметін жетілдіру жөніндегі шаралар туралы" Қазақстан Республикасы Үкіметінің 2000 жылғы 11 қыркүйектегі N 1376 </w:t>
      </w:r>
      <w:r>
        <w:rPr>
          <w:rFonts w:ascii="Times New Roman"/>
          <w:b w:val="false"/>
          <w:i w:val="false"/>
          <w:color w:val="000000"/>
          <w:sz w:val="28"/>
        </w:rPr>
        <w:t xml:space="preserve">P001376_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2000 ж., N 40, 455-құжат) мынадай толықтырулар мен өзгеріс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Ведомствоаралық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Келімбетов Қайрат Нематұлы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Қаржы бірінші вице-министрі;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Ертілесова Жәннат Жүрғалиқызы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Қорғаныс вице-министрі;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құрамнан Болат Бидахметұлы Жәмішев шығарылсын;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Заң жобалау қызметі мәселелері жөніндегі ведомствоаралық комиссия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4-тармақтың бесінші абзацындағы "әзірлеу" деген сөзден кейін ";" белгісі қойылып, "болып табылады" деген сөздер алынып тасталсын және мынадай мазмұндағы абзацтармен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органның өтініші бойынша мерзімдерді ауыстыру және тиісті жылға арналған Заң жобалау жұмыстарының жоспарына өзгерістер мен толықтырулар енгізу туралы мәселелерді қарау;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Үкіметтің Парламент Мәжілісінен заң жобаларын қайтарып алу мәселелері бойынша ұсынымдарды алдын-ала әзірлеу;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Парламент депутаттары бастамашылық еткен заң жобалары Үкіметке түскен күнінен бастап бір айлық мерзімде оларды он не өзге бағалау жөнінде ұсыныстар әзірлеу мақсатымен қарау;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Үкіметтің мемлекеттік және өзге де бағдарламаларының,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тұжырымдамаларының, іс-шараларының жобалары нормаларын заң жобалаумен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қамтамасыз ету бөлігінде келісу;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әзірлеушілер дайындаған заң жобаларын жобалар сараптамасын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мақсатында Үкіметке берудің ағымдағы жедел мерзімдерін айқындау;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заң кесімдерімен реттеліп қойған қатынастар бойынша заң жобаларын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әзірлеу туралы ұсыныстарды алдын ала қарау;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заң жобаларын ғылыми, криминологиялық және өзге де сараптамаға жіберу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туралы ұсынымдар әзірлеу".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бірінші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