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d47e" w14:textId="45cd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11 қыркүйектегі N 1376 қаулысына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27 қыркүйек N 1256. Күші жойылды - Қазақстан Республикасы Үкіметінің 2016 жылғы 29 желтоқсандағы № 904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Үкіметінің заң жобалау қызметін жетілдіру жөніндегі шаралар туралы" Қазақстан Республикасы Үкіметінің 2000 жылғы 11 қыркүйектегі N 1376 </w:t>
      </w:r>
      <w:r>
        <w:rPr>
          <w:rFonts w:ascii="Times New Roman"/>
          <w:b w:val="false"/>
          <w:i w:val="false"/>
          <w:color w:val="000000"/>
          <w:sz w:val="28"/>
        </w:rPr>
        <w:t xml:space="preserve">P001376_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2000 ж., N 40, 455-құжат) мынадай толықтырулар мен өзгеріс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Ведомствоаралық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Келімбетов Қайрат Нематұлы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Қаржы бірінші вице-министрі;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Ертілесова Жәннат Жүрғалиқызы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Қорғаныс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құрамнан Болат Бидахметұлы Жәмішев шығарылсын;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Заң жобалау қызметі мәселелері жөніндегі ведомствоаралық комиссия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4-тармақтың бесінші абзацындағы "әзірлеу" деген сөзден кейін ";" белгісі қойылып, "болып табылады" деген сөздер алынып тасталсын және мынадай мазмұндағы абзацтармен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органның өтініші бойынша мерзімдерді ауыстыру және тиісті жылға арналған Заң жобалау жұмыстарының жоспарына өзгерістер мен толықтырулар енгізу туралы мәселелерді қарау;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Үкіметтің Парламент Мәжілісінен заң жобаларын қайтарып алу мәселелері бойынша ұсынымдарды алдын-ала әзірлеу;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Парламент депутаттары бастамашылық еткен заң жобалары Үкіметке түскен күнінен бастап бір айлық мерзімде оларды он не өзге бағалау жөнінде ұсыныстар әзірлеу мақсатымен қарау;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Үкіметтің мемлекеттік және өзге де бағдарламаларының,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тұжырымдамаларының, іс-шараларының жобалары нормаларын заң жобалаумен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қамтамасыз ету бөлігінде келісу;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әзірлеушілер дайындаған заң жобаларын жобалар сараптамасын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мақсатында Үкіметке берудің ағымдағы жедел мерзімдерін айқындау;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заң кесімдерімен реттеліп қойған қатынастар бойынша заң жобаларын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әзірлеу туралы ұсыныстарды алдын ала қарау;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заң жобаларын ғылыми, криминологиялық және өзге де сараптамаға жіберу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туралы ұсынымдар әзірлеу".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бірінші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