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8248" w14:textId="2d18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мұнай-газ секторындағы қауіпсіздіктің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қыркүйек N 1240.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мұнай-газ секторындағы қауіпсіздік пен нақты және ықтимал қатерден және қол сұғушылықтардан қорғау жүйелерін дамытуға жағдай жасаудың қажеттігіне байланысты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"Семсер" жабық акционерлік қоғамында (бұдан әрі - "Семсер" ЖАҚ) мұнай-газ кешенінің қызметкерлерін, объектілерін, қызметі мұнай-газ саласымен тікелей байланысты жеке және заңды тұлғаларды күзетуді қамтамасыз ету жөнінде арнайы құрылымдық бөлімше құру назарға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алынып тасталды - ҚР Үкіметінің 2003.07.16 N 700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Ішкі істер министрлігі заңнамада белгіленген тәртіппен "Семсер" ЖАҚ-та қызметтік қару сатып алуға және күзет дабылдатқышын құрастыру, оңдау және оған техникалық қызмет көрсету жөніндегі қызметті жүзеге асыруға лицензия берсін.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Премьер-Министрінің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орынбасары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