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8248" w14:textId="2d18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мұнай-газ секторындағы қауіпсіздіктің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қыркүйек N 1240.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мұнай-газ секторындағы қауіпсіздік пен нақты және ықтимал қатерден және қол сұғушылықтардан қорғау жүйелерін дамытуға жағдай жасаудың қажеттігіне байланысты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"Семсер" жабық акционерлік қоғамында (бұдан әрі - "Семсер" ЖАҚ) мұнай-газ кешенінің қызметкерлерін, объектілерін, қызметі мұнай-газ саласымен тікелей байланысты жеке және заңды тұлғаларды күзетуді қамтамасыз ету жөнінде арнайы құрылымдық бөлімше құру назарға алынсын.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алынып тасталды - ҚР Үкіметінің 2003.07.16 N 700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Ішкі істер министрлігі заңнамада белгіленген тәртіппен "Семсер" ЖАҚ-та қызметтік қару сатып алуға және күзет дабылдатқышын құрастыру, оңдау және оған техникалық қызмет көрсету жөніндегі қызметті жүзеге асыруға лицензия берсін.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Премьер-Министрінің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орынбасары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