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a4f7" w14:textId="c9a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Abt Associates фирмасының (Америка Құрама Штаттары) қызметіне ақ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ыркүйек N 1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лігі мен Abt Associates фирмасының (Америка Құрама Штаттары) арасындағы 1998 жылғы 17 қазанда жасалған Консультациялық қызметтер көрсету келісім-шартына сәйкес көрсетілген қызметтерге ақы тө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ілет министрлігіне, Халықаралық қайта Жаңарту және Даму Банкі мақұлдағаннан кейін, Құқықтық реформа жобасын іске асыру жөніндегі N 4467 KZ займы қаражаты есебінен Қазақстан Республикасының Әділет министрлігі мен Abt Associates фирмасының (Америка Құрама Штаттары) арасындағы 1998 жылғы 17 қазанда жасалған Консультациялық қызметтер көрсету келісім-шартына сәйкес көрсетілген қызметтер үшін, Abt Associates фирмасына (Америка Құрама Штаттары) 2001 жылға арналған республикалық бюджетте көзделген 39 "Құқықтық реформа" бағдарламасының 8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ыртқы займдар есебінен жобаны іске асыру" кіші бағдарламасынан 29 892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жиырма тоғыз мың сегіз жүз тоқсан екі) АҚШ доллары (отыз центке) ба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мада теңгемен ақы төлеуге рұқсат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