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eeca" w14:textId="876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 астығын сақтайтын астық қабылдау кәсіпорындары мен көрсетілген астық қабылдау кәсіпорындарынан астық тасып әкетуді жүзеге асыратын көлік ұйымдарының астықты тиеуді келісу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20 қыркүйек N 1220 қаулысы. Күші жойылды - Қазақстан Республикасы Yкiметiнiң 2015 жылғы 31 желтоқсандағы № 1185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Yкiметiнiң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"Астық туралы" Қазақстан Республикасының 2001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мемлекеттік ресурстар астығының сақталуын қамтамасыз ету мақсатында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ресурстар астығын сақтайтын астық қабылдау кәсіпорындары мен көрсетілген астық қабылдау кәсіпорындарынан астық тасып әкетуді жүзеге асыратын көлік ұйымдарының астықты тиеуді келісу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Премьер-Министрінің бірінші орынбасары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2001 жылғы 20 қыркүйекте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1220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Мемлекеттік ресурстар астығын сақтайтын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астық қабылдау кәсіпорындары мен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астық қабылдау кәсіпорындарынан астық тасып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әкетуді жүзеге асыратын көлік ұйымдарының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астықты тиеуді келісу 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"Астық туралы" Қазақстан Республикасының 2001 жылғы 19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ресурстар астығын сақтайтын астық қабылдау кәсіпорындары (бұдан әрі - астық қабылдау кәсіпорындары) және көрсетілген астық қабылдау кәсіпорындарынан астық тасып әкетуді жүзеге асыратын көлік ұйымдары (бұдан әрі - көлік ұйымдары) кез келген сандағы астықты тиеуді осы Ережеге сәйкес Қазақстан Республикасының Ауыл шаруашылығы министрлігімен келісуге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Астықты тиеуді келісу үшін астық қабылдау кәсіпорындары мен көлік ұйымдары (меншік нысанына қарамастан) астықты сақтау орны бойынша Қазақстан Республикасы Ауыл шаруашылығы министрлігінің аумақтық (облыстық немесе аудандық) басқармасына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Ережеге қосымшаға сәйкес нысан бойынша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астық қолхатын ұстаушыдағы (жөнелтушідегі) астықтың саны туралы мәліметті растайтын, астық қабылдау кәсіпорнының мөрімен және бастығының қолымен расталған астық қабылдау кәсіпорны тізілімінің үзінді көшірмесін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аумақтық (облыстық немесе аудандық)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өтініштерді және астық қабылдау кәсіпорны тізілімінің көшірмесін тіркейтін журналды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түскен сәттен бастап 12 сағаттың ішінде астық қабылдау кәсіпорындарына және көлік ұйымдарына осы Ереженің 2-тармағында санамаланған құжаттар бар болған кезде астықты тиеуді келіседі.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Астық қабылдау кәсіпорындары және көлік ұйымдары көрсетілген Ережені бұзғаны үшін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заңнамалық кесімдерімен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жауапкершілік жүктейді.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(Ауыл шаруашылығы министрлігінің аумақтық басқармасы)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Астық қабылдау кәсіпорындары мен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ұйымдарының мемлекеттік ресурстар астығын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сақтайтын астық қабылдау кәсіпорындарынан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астықты тиеуді келісуге арналған өтінімі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(толық атауы мен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 қабылдау кәсіпорны (көлік ұйымы) ағымдағы N _________ астық қолхатына сәйкес өтінімді беру сәтінде сақтауда ________ тонна астығы бар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(астық қолхатын ұстаушының (жөнелтушінің) атауы мен оның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тиесілі ________ тонна санындағы астықты тиеуге келісуді сұрайды.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Өтінімді беру күні мен уақыты 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Астық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кәсіпорнының (көлік ұйымының)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басшысы ____________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           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Мамандар: Багарова Ж.А.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