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6064" w14:textId="2c46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қоғамдастықтың Мемлекетаралық Кеңесiнiң Yкіметтер басшылары деңгейiндегi мәжiлiсiн дайындау және оны 2001 жылғы 14 қыркүйекте Алматы қаласында өткiзу жөнiндегi iс-шаралар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қыркүйек N 1193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14 қыркүйекте Алматы қаласында Еуразиялық экономикалық қоғамдастықтың Мемлекетаралық Кеңесiнiң Үкiметтер басшылары деңгейiндегi мәжiлiсiн өткiзуге дайындықты тиiмдi ұйымдастыруды және үйлестiрудi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Еуразиялық экономикалық қоғамдастықтың Мемлекетаралық Кеңесiнiң Үкiметтер басшылары деңгейiндегi мәжiлiсiн дайындау және оны өткiзу жөнiндегi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органдары, өзге де мемлекеттiк органдары (келiсiм бойынша) және мүдделi ұйымдар (келiсiм бойынша) Жоспарда көзделген iс-шаралардың орындалуын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Еуразиялық экономикалық қоғамдастықтың Мемлекетаралық Кеңесiнiң Үкiметтер басшылары деңгейiндегi мәжiлiсiн өткiзуге 2001 жылғы республикалық бюджетте "Өкiлдiк шығыстар" бағдарламасы бойынша көзделген қаражат есебiнен қоса берiлiп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отырған шығыстар сметасына сәйкес қаражат бөлсiн.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Жоспардың орындалуын бақылау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істер министрлігіне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13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Еуразиялық экономикалық қоғамдастықтың Мемлекетаралық Кеңесiнiң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Yкiметтер басшылары деңгейiндегi мәжiлiсiн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және оны өткiзу жөнiндегi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(Алматы қаласы, 2001 жылғы 14 қыркүйек)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 Iс-шара          !   Орындау    !   Жауапты 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 !   мерзiмi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Кездесу өткiзудiң  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 дайындау      7 қыркүйегі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Премьер-Министр Кеңсесінің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Сыртқы байланыстар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Кездесуге келетiн 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делегациялардың құрамын    10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келiсу: ресми делегация    қыркүйегіне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(5 адам), бiрге жүретiн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адамдар (10 адамға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дейiн), күзет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қызметкерлерi, баспасөз,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кездесуге қатысушылардың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келу және кету кестесiн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жасау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Шығыстар сметасын 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дайындау және келiсу       қыркүйегiне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дейiн         Қазақстан Республикасының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Қаржы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Ресми делегацияларды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бiрге жүретiн         13-14         Президентінің Іс Басқармасы,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адамдарды әуежайда күтiп   қыркүйегі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 және шығарып салуды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соның iшiнде VIР арқылы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Протоколдық қызметi,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қаласының әкiмi,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Республикалық Ұлан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Республикасының Ұлттық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Қауiпсiздiк Комитетiнiң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Шекаралық қызметi (келiсiм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Республикасы Мемлекеттiк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Кiрiс Министрлiгiнiң Кеден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комитетi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Қазақстан Республикасы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аумағының үстiнен ұшып     10-15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өтуге рұқсат ету           қыркүйегі     министрлiгi,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істер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Қорғаныс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Арнаулы ұшақтардың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тұрағын, оларға қызмет     14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көрсету және жанар -       қыркүйегі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жағар май құюды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Делегацияларға көлiктiк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қызмет көрсету             14-15         Президентiнiң Iс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қыркүйегi     (келiсiм бойынша), "Алматы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қаласының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басқармасы" жабық акционерлiк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қоғамы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Жүру бағыттары бойынша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IIМ-нiң Жол полициясы      14      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комитетiнiң машиналарымен  қыркүйегі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ерiп жүру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Күзетке алынған адамдар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делегациялардың        14            Президентінің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әуежайда, жүру бағыттары   қыркүйегі     (келісім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бойынша, iс-шараларды                   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өткiзетiн және тұратын                  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орындарда (бағдарлама                    (келісім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бойынша) қауiпсiздiгiн                  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ету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 Ресми делегациялардың      2001 жылдың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мүшелерi мен бiрге         14 қыркүйегi  Президентiнiң Iс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жүретiн адамдарға 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медициналық қызмет                       "Алматы қаласының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көрсету                                  басқармасы" жабық акционерлiк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қоғамы (келiсiм бойынша),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Президентiнiң Күзет қызметi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Қабылдаушы тараптың        2001 жылдың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есебiнен делегациялардың   14 қыркүйегi  Президентiнiң Iс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басшылары мен мүшелерiн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"Реджент-Анкара" қонақ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үйiнде орналастыру мен                   Сыртқы iстер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тамақтандыру ұйымдастыру                 "Алматы қаласының Шаруашылық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басқармасы"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акционерлiк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(келiсiм бойынша),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қаласының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 Делегациялар үшiн хатшылық  2001 жылдың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пен штабтық бөлмелердi      13           Президентiнiң Іс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жабдықтау (ұйымдастыру      қыркүйегiне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техникасымен, телефон       қарай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байланысымен, кеңселiк                   Премьер-Министрiнiң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заттарымен жабдықтау)                    Протоколдық Қызметi,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Сыртқы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 ЕурАзЭҚ-қа мүше             2001 жылдың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мемлекеттер үкiметтер       14 қыркүйегi Премьер-Министрiнiң Баспасөз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басшыларының қатысуымен                  қызметi,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баспасөз конференциясын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өткiзу                                  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Үкiмет басшыларының   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деңгейiнде ЕурАзЭҚ          13-14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Мемлекетаралық кеңесiнiң    қыркүйегі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мәжiлiсiне құжаттар                      мүдделі министрліктері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жобаларын, ақпараттар                    ведомстволары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анықтамалық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материалдарын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Қазақстан Республикасының   2001 жылдың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Президентi Н.Ә.             14 қыркүйегі Президентінің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Назарбаевтың Ресей                       (келiсiм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Федерациясы Үкiметiнiң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Төрағасы М.М. Касьяновпен                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екi жақты кездесуiн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ұйымдастыру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Қазақстан Республикасы      2001 жылдың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Премьер-Министрiнiң екi     14 қыркүйегi Премьер-Министрiнiң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жақты кездесулерiн                       Протоколдық қызметi,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ұйымдастыру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Сыртқы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Қазақстан Республикасы      2001 жылдың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Премьер-Министрiнiң атынан  14 қыркүйегі Президентінің Іс Басқармасы,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ресми қабылдауды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ұйымдастыру: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делегациялар басшылары                Протоколдық Қызметі,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үшiн (қабылдауды өткiзу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орнын анықтау және  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безендiру, отырғызу,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делегацияларға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квоталарды келiсу, күзет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іс-шаралары, дастархан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мәзiрiн дайындау);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делегациялар мүшелерi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13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1193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Еуразиялық экономикалық қоғамдастықтың Мемлекетаралық Кеңесiнiң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Yкiметтер басшылары деңгейiндегi мәжiлiсiн өткiзудің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шығыстар сметасы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(2001 жылғы 14 қыркүйек)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(1+4 форматы)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!      Қызметтердiң атауы                     !    Сома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!                                             !   (теңге)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  Көлiктiк қызмет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 а/к х 700 теңгеден/сағ х 8 сағат              140 000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  "Анкара" қонақ үйiндегi мәжiлiс залын жалдау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1250 АҚШ долл/күн х 148,5 теңгеден               185 625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  ҚР Премьер-Министрiнiң атынан ресми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ресми делегациялар үшiн - 40 адам х 6500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теңгеден                                         260 000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Фуршет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- iлеспе адамда 40 адам х 6500 теңгеден          260 000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  Ресми делегациялардың мүшелерiне папкалар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 дана х 7425 теңгеден                          185 625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  Буфеттiк қызмет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90 адам х 1040 теңгеден                           93 600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Жиыны                                              1 124 850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Барлығы бiр миллион жүз жиырма төрт мың сегiз жүз елу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