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86d" w14:textId="9f8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Ядролық сынақтарға жан-жақты тыйым салу туралы шартты бекі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Ядролық сынақтарға жан-жақты тыйым салу туралы шартты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Заңының жобас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Ядролық сынақтарға жан-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ыйым салу туралы ш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6 жылғы 30 қыркүйекте Нью-Йоркте жасалған Ядролық сынақ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-жақты тыйым салу туралы шарт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