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86d" w14:textId="9f8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Ядролық сынақтарға жан-жақты тыйым салу туралы шартты бекі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Ядролық сынақтарға жан-жақты тыйым салу туралы шартты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Заңының жобас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Ядролық сынақтарға жан-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ыйым салу туралы шарт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6 жылғы 30 қыркүйекте Нью-Йоркте жасалған Ядролық сынақ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-жақты тыйым салу туралы шарт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