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7dad" w14:textId="89b7d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4 қыркүйектегі N 1142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6 қыркүйек N 1152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Латвия Республикасының Үкіметі арасында байланыс саласындағы ынтымақтастық туралы келісім жасасу туралы" Қазақстан Республикасы Үкіметінің 2001 жылғы 4 қыркүйектегі N 1142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P011142_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2-тармақтағы "Қазақстан Республикасының Көлік және коммуникациялар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министрі Кәрім Қажымқанұлы Мәсімовке" деген сөздер "Қазақстан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Экономика және сауда министрі Жақсыбек Әбдірахметұлы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Құлекеевке"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