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e7d00" w14:textId="86e7d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Жануарлар дүниесін қорғау, өсімін молайту және пайдалану туралы заңнаманы бұзумен келтірілген зиянды өтеу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2001 жылғы 4 қыркүйектегі N 1140 қаулысы. Күші жойылды - Қазақстан Республикасы Үкіметінің 2015 жылғы 4 қыркүйектегі № 745 қаулысымен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04.09.2015 </w:t>
      </w:r>
      <w:r>
        <w:rPr>
          <w:rFonts w:ascii="Times New Roman"/>
          <w:b w:val="false"/>
          <w:i w:val="false"/>
          <w:color w:val="ff0000"/>
          <w:sz w:val="28"/>
        </w:rPr>
        <w:t>№ 745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ҚР мемлекеттік басқару деңгейлері арасындағы өкілеттіктердің аражігін ажырату мәселелері бойынша 2014 жылғы 29 қыркүйектегі № 239-V ҚРЗ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сәйкес ҚР Ауыл шаруашылығы министрінің м.а. 2015 жылғы 27 ақпандағы № 18-03/158 </w:t>
      </w:r>
      <w:r>
        <w:rPr>
          <w:rFonts w:ascii="Times New Roman"/>
          <w:b w:val="false"/>
          <w:i w:val="false"/>
          <w:color w:val="000000"/>
          <w:sz w:val="28"/>
        </w:rPr>
        <w:t>бұйрығын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қараңыз.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Қазақстан Республикасының "Қоршаған ортаны қорғау туралы"   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86-бабына және "Жануарлар дүниесін қорғау, өсімін молайту және пайдалану туралы"  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62-бабына сәйкес Қазақстан Республикасының Үкіметі қаулы етеді: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Жануарлар дүниесін қорғау, өсімін молайту және пайдалану туралы заңнаманы бұзумен келтірілген зиянды өтеу мөлшері бекітілсін.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Жануарлар дүниесін қорғау, өсімін молайту және пайдалану туралы заңнаманы бұзумен келтірілген зиянды өтеуден алынған қаражат белгіленген тәртіппен бюджеттің кіріс жіктемесінің тиісті кодына аударуға жатады.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3-тармақ алып тасталды - ҚР Үкіметінің 2004.12.30. N 1441 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қол қойылған күнінен бастап күшіне енеді және міндетті түрде жариялануы тиіс.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2001 жылғы 4 қыркүйектегі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1140 қаулысымен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       </w:t>
      </w:r>
    </w:p>
    <w:bookmarkStart w:name="z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Жануарлар дүниесін қорғау, өсімін молайту және пайдалану </w:t>
      </w:r>
      <w:r>
        <w:br/>
      </w:r>
      <w:r>
        <w:rPr>
          <w:rFonts w:ascii="Times New Roman"/>
          <w:b/>
          <w:i w:val="false"/>
          <w:color w:val="000000"/>
        </w:rPr>
        <w:t xml:space="preserve">
туралы заңнаманы бұзумен келтірілген зиянды өтеу </w:t>
      </w:r>
      <w:r>
        <w:br/>
      </w:r>
      <w:r>
        <w:rPr>
          <w:rFonts w:ascii="Times New Roman"/>
          <w:b/>
          <w:i w:val="false"/>
          <w:color w:val="000000"/>
        </w:rPr>
        <w:t xml:space="preserve">
ставкаларының мөлшері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          Жабайы хайуанның атауы       Әрбір дарағы, әрбір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р/с                                       килограммы үшін зиянды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өтеу ставкасының мол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мөлшері (айлық есептік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көрсеткішпен)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                    2                                     3    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Жердегі сүт қоректілер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1    Құлжа* (арғалы, арқар, үстірт қойы)                1500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    Ілбіс*                                             2000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    Борсық                                             10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    Тиін                                               5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    Құндыз                                             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    Қызыл қасқыр*                                      600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    Орта азия кәмшаты*                                 400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    Терістік кәмшаты                                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    Сусары*                                            10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   Қабылан*                                           2000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   Ақкіс                                              10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   Қарақұйрық*                                        400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   Үнді жайрасы*                                      200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   Қара кірпі                                         200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   Қоян (ақ қоян, толай, ор қоян)               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   Доңыз                                              200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   Құдыр                                              200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   Қарақал*                                           600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   Құндыз жарғанаты*                                  100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   Сібір тау текесі                                   150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   Сасық күзен                                        10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   Қарсақ                                             5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   Елік                                               100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   Шағыл мысығы*                                      200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   Ала аяқ мәлін                                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   Түрікмен құланы*                                   2000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   Ақтөс және орман сусарысы*                         200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   Ақ құлақ                                           10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29   Түлкі                                              5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30   Бұлан                                              200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31   Сабаншы*                                           300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32   Қоңыр аю                                           200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33   Тян-шань қоңыр аюы*                                700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34   Балжегіш аю*                                       600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35   Американ күзені                                    10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36   Еуропа күзені*                                     600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37   Теңбіл бұғы*                                       700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38   Бұғылар (теңбіл бұғыдан басқасы)                   200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39   Су тышқан                                    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40   Шұбар күзен*                                       200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41   Ала жертесер*                                      100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42   Құну                                               100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43   Түркістан сілеусіні*                               200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44   Сілеусін (Түркістан сілеусінінен басқа)            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45   Жолман                                             200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46   Серке киік                                         200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47   Ұрғашы киік, төлі                                  150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48   Бүрме ерінді жарқанат*                             200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49   Үлкен көртышқан*                                   200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50   Жанат текті ит                                  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51   Бұлғын                                             40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52   Саршұнақ                                           5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53   Суырлар (байбақ, қызғылт, сұр)                     10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54   Мензбир суыры*                                     400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55   Балпақ-зорман                                      5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56   Сасық күзен                                        5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57   Қазақстан Республикасының Қызыл кітабына           100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енгізілген сүтқоректілердің басқа да түрлері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58   Сүтқоректілердің басқа да түрлері                  5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Құстар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59   Қара ләйлек*                                       200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60   Үлкен, кіші суқұзғын                               1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61   Ителгі*                                            700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62   Бүркіт*                                            400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63   Сақалтай*                                          400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64   Тарбақ шырғалақ*                                   200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65   Тарбақ (үлкен және кіші)                     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66   Үлкен және кіші әупілдек                           5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67   Қызыл және қара мамыққаз                           10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68   Саңырау құр                                     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69   Құр                                                5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70   Күшіген (тазқара, ақбас, гималайлық күшіген)    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71   Қаздар (қутұмсық қаздан өзгесі)                    5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72   Қутұмсық қаз*                                      600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73   Тұрымтай                                           5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74   Жек дуадақ*                                        700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75   Дуадақ*                                            700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76   Ақбас тырна*                                       100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77   Сұр тырна*                                         200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78   Жыланжегіш қыран*                                  400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79   Қызыл жемсаулы қараша қаз*                         200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80   Жамансары (кәдімгі, обалық, жүнаяқ, қысқы       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жамансары)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81   Қарабай*                                           100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82   Бақылдауық                                         5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83   Кекілік                                            5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84   Қалбағай*                                          200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85   Сұнқар*                                            200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86   Тарғақ*                                            400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87   Шалшықшы (кішісі және сүйір тұмсықтысы)*           200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88   Шалшықшы (ірі және орта)                           5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89   Құмай*                                             100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90   Шіл                                                5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91   Сұңқылдақ аққу, кішісі*                            400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92   Сыбырлақ аққу                                      50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93   Құладын (батпақ құладынынан басқасы)         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94   Қасқалдақ                               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95   Шыбыншы торғай*                                    100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96   Бақалтақ қыран*                                    100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97   Дала қыраны*                                       20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98   Жыртқыш қыран                                      20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99   Аққұйрық субүркіт*, кезқұйрық субүркіт*            400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100  Қызғылт бірқазан*, бұйра бірқазан*                 400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101  Бөдене                                  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102  Ақ құйрық қызғыш*                                  200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103  Сұқсыр                                             1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104  Шаңқылдақ қыран                                 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105  Көкқұс*                                            100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106  Ақбауыр бұлдырық, қарабауыр бұлдырық               200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107  Қарабауыр шіл                                      1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108  Убақ*                                              100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109  Лашын*                                             600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110  Балықшы тұйғын                                     600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111  Жапалақ, байғыз (үкіден өзгесі)                    2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112  Ақ тырна*                                          700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113  Алтай ұлары*                                       200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114  Гималай ұлары                                      10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115  Үйректер (Қазақстан Республикасының Қызыл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кітабына енгізілгенінен басқасы)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116  Қырғауыл                                           2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117  Үкі*                                               200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118  Қоқиқаз*                                           400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119  Дара шағала*                                       200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120  Бидайық*                                           700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121  Қазақстан Республикасы Қызыл кітабына              100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енгізілген құстардың басқа да түрлері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122  Басқа да құс түрлері                               5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 Бауырымен жорғалаушылар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123  Сұр кесіртке*                                      20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124  Сары қыран кесіртке*                               1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125  Шұбар батбат*                           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126  Сары қыран әбжылан*                                1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127  Әбжыландар (қызылжолақты, жолақты және             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төртжолақтылар)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128  Қара шұбар жылан, сарыбас жыландар, құмжыландар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129  Улы сұр жыландар                                   1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130  Қалқантұмсық жылан                                 2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131  Тасбақалар                                 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132  Бауырымен жорғалаушылардың ғылыми және  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ағартушылық маңызы бар басқа да түрлері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 Құс мекенділер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133  Жетісу бақатісі*                                   100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134  Қосмекенділердің ғылыми маңызы бар басқа да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түрлері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Жәндіктер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135  Қазақстан Республикасы: қызыл кітабына             3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енгізілген қоңыздар мен көбелектер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136  Ғылыми және коллекциялық маңызы бар басқа          0,5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қоңыздар мен көбелектер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137  Қазақстан Республикасы Қызыл кітабына        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енгізілген жарғаққанаттылар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138  Жабайы аралар (ұясы үшін)                          0,5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139  Жәндіктердің ғылыми және коллекциялық маңызы       0,5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бар басқа да түрлері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 Өрмекші тектілер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140  Қарақұрттар, шаяндар, эрезустер, тарантулдар,      0,2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аргиопалар мен өрмекші тектілердің ғылыми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коллекциялық маңызы бар басқа да улы түрлері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 Балық, теңіз сүтқоректілері және су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омыртқасыздарының түрлері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141  Сырдариялық жауырындық*, шортан тектес ақмарқа*,   100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каспий және арал албырты*, ақбалы сылан*,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аққайран*, арал және түркістан қаязы*, шармайы*,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каспий жыланбалық*, таймень**, балқаш алабұғасы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балқаш және іле таралымы, пілмай* - арал және іле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таралымы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  Қортпа, уылдырықты пілмай (әрбір кг үшін)          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143  Қортпа, пілмай қысыры (әрбір килограмм үшін)      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144  Бекіре, шоқыр, бекіренің уылдырықты будандары   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(әрбір килограмм үшін)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145  Бекіре, шоқыр, бекіренің қысыр будандары           4,5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(әрбір килограмм үшін)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146  Сүйрік (әрбір килограмм үшін)                     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147  Майқан (үскіш), хариус, табан, бахтаң, форель,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қаражамбас майшабақ (әрбір килограмм үшін)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148  Ақсақа, көкшұбар, көкшарбы, пайдабалық,            0,5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тікенбалық, жалғызкөз-глосса, ақмарқа, долгин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майшабағы (әрбір килограмм үшін)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149  Сазан, тұқы, көксерке, өсімдікпен қоректенетін     0,3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балықтар (әрбір килограмм үшін)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150  Шортан, жайын, лақа, жыланбас, қаракөз,            0,2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қылышбалық, қызылқанат, беріш, көкбас, қызылкөз,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шемей, шерміш (әрбір килограмм үшін)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151  Табан, мөңке, торта, тарғақбалық, айнакөз,         0,1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алабұға, оңғақ, ақтұқты (әрбір килограмм үшін)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152  Каспий итбалығы (әрбір дарағы үшін)                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153  Шаян (әрбір дарағы үшін)                           0,1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154  Салин артемиясы, гаммарус және басқа су      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омыртқасыздары мен цисталары (шикі өнімнің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әрбір килограмы үшін)     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Ескертулер: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* Қазақстан Республикасы Қызыл кітабына енгізілген түрлерге жататын жануарлар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әрбір заңсыз жойылған (бүлдірілген) жануарлардың мекен ететін ұясы, іні, апаны және басқа да баспаналары үшін келтірілген нұқсан он айлық есептік көрсеткіш мөлшерінде өндіріп алынады;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әрбір заңсыз алынған (жойылған) жұмыртқа, сондай-ақ әрбір заңсыз алынған немесе жойылған сүт қоректілер аналығының эмбрионы үшін жануарлардың осы түрінің ересек дарағы (аналығы) үшін келтірілген нұқсанды өтеу мөлшерінің 50 проценті (айлық есептік көрсеткіштермен) өндіріп алынады.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Ескертулер толықтырылды - ҚР Үкіметінің 2004.01.08. N 18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Ескерту. Қосымшаға өзгеріс енгізілді - ҚР Үкіметінің 2004.03.05. N 282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